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2F87" w14:textId="77777777" w:rsidR="009A4D79" w:rsidRDefault="009A4D79" w:rsidP="009A4D79">
      <w:pPr>
        <w:tabs>
          <w:tab w:val="left" w:pos="5260"/>
        </w:tabs>
      </w:pPr>
      <w:r>
        <w:t>Imagen pregunta 6.</w:t>
      </w:r>
    </w:p>
    <w:p w14:paraId="04122D48" w14:textId="77777777" w:rsidR="009A4D79" w:rsidRDefault="009A4D79">
      <w:r w:rsidRPr="009A4D79">
        <w:drawing>
          <wp:anchor distT="0" distB="0" distL="114300" distR="114300" simplePos="0" relativeHeight="251659264" behindDoc="0" locked="0" layoutInCell="1" allowOverlap="1" wp14:anchorId="0792DC06" wp14:editId="280F97F1">
            <wp:simplePos x="0" y="0"/>
            <wp:positionH relativeFrom="column">
              <wp:posOffset>-102235</wp:posOffset>
            </wp:positionH>
            <wp:positionV relativeFrom="paragraph">
              <wp:posOffset>45085</wp:posOffset>
            </wp:positionV>
            <wp:extent cx="5400040" cy="958850"/>
            <wp:effectExtent l="19050" t="19050" r="10160" b="127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88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FD176" w14:textId="77777777" w:rsidR="009A4D79" w:rsidRDefault="009A4D79"/>
    <w:p w14:paraId="1EF37F73" w14:textId="77777777" w:rsidR="009A4D79" w:rsidRDefault="009A4D79"/>
    <w:p w14:paraId="7E6D219C" w14:textId="77777777" w:rsidR="009A4D79" w:rsidRDefault="009A4D79"/>
    <w:p w14:paraId="3BAF5EC6" w14:textId="77777777" w:rsidR="009A4D79" w:rsidRDefault="009A4D79"/>
    <w:p w14:paraId="51D3AA92" w14:textId="77777777" w:rsidR="005318F6" w:rsidRDefault="009A4D79">
      <w:r w:rsidRPr="009A4D79">
        <w:drawing>
          <wp:anchor distT="0" distB="0" distL="114300" distR="114300" simplePos="0" relativeHeight="251658240" behindDoc="0" locked="0" layoutInCell="1" allowOverlap="1" wp14:anchorId="7944B025" wp14:editId="5B26731A">
            <wp:simplePos x="0" y="0"/>
            <wp:positionH relativeFrom="column">
              <wp:posOffset>-102235</wp:posOffset>
            </wp:positionH>
            <wp:positionV relativeFrom="paragraph">
              <wp:posOffset>248285</wp:posOffset>
            </wp:positionV>
            <wp:extent cx="5400040" cy="2268220"/>
            <wp:effectExtent l="19050" t="19050" r="10160" b="177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82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Procedimiento pregunta 6.</w:t>
      </w:r>
    </w:p>
    <w:p w14:paraId="4043784F" w14:textId="77777777" w:rsidR="009A4D79" w:rsidRPr="009A4D79" w:rsidRDefault="009A4D79" w:rsidP="009A4D79"/>
    <w:p w14:paraId="776B3D4C" w14:textId="77777777" w:rsidR="009A4D79" w:rsidRPr="009A4D79" w:rsidRDefault="009A4D79" w:rsidP="009A4D79"/>
    <w:p w14:paraId="681B7B34" w14:textId="77777777" w:rsidR="009A4D79" w:rsidRPr="009A4D79" w:rsidRDefault="009A4D79" w:rsidP="009A4D79"/>
    <w:p w14:paraId="015257A1" w14:textId="77777777" w:rsidR="009A4D79" w:rsidRPr="009A4D79" w:rsidRDefault="009A4D79" w:rsidP="009A4D79"/>
    <w:p w14:paraId="4EF877E1" w14:textId="77777777" w:rsidR="009A4D79" w:rsidRPr="009A4D79" w:rsidRDefault="009A4D79" w:rsidP="009A4D79"/>
    <w:p w14:paraId="2D1BDC04" w14:textId="77777777" w:rsidR="009A4D79" w:rsidRPr="009A4D79" w:rsidRDefault="009A4D79" w:rsidP="009A4D79"/>
    <w:p w14:paraId="20D44C43" w14:textId="77777777" w:rsidR="009A4D79" w:rsidRPr="009A4D79" w:rsidRDefault="009A4D79" w:rsidP="009A4D79"/>
    <w:p w14:paraId="0B7E72C5" w14:textId="77777777" w:rsidR="009A4D79" w:rsidRDefault="009A4D79" w:rsidP="009A4D79"/>
    <w:p w14:paraId="0D05AD89" w14:textId="77777777" w:rsidR="009A4D79" w:rsidRDefault="005C6754" w:rsidP="009A4D79">
      <w:pPr>
        <w:tabs>
          <w:tab w:val="left" w:pos="5260"/>
        </w:tabs>
      </w:pPr>
      <w:r w:rsidRPr="005C6754">
        <w:drawing>
          <wp:anchor distT="0" distB="0" distL="114300" distR="114300" simplePos="0" relativeHeight="251660288" behindDoc="0" locked="0" layoutInCell="1" allowOverlap="1" wp14:anchorId="49D04099" wp14:editId="554B0B8B">
            <wp:simplePos x="0" y="0"/>
            <wp:positionH relativeFrom="column">
              <wp:posOffset>-102235</wp:posOffset>
            </wp:positionH>
            <wp:positionV relativeFrom="paragraph">
              <wp:posOffset>255905</wp:posOffset>
            </wp:positionV>
            <wp:extent cx="5582313" cy="2406650"/>
            <wp:effectExtent l="19050" t="19050" r="18415" b="1270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451" cy="24123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F1C90" w14:textId="77777777" w:rsidR="009A4D79" w:rsidRPr="009A4D79" w:rsidRDefault="009A4D79" w:rsidP="009A4D79">
      <w:pPr>
        <w:tabs>
          <w:tab w:val="left" w:pos="5260"/>
        </w:tabs>
      </w:pPr>
      <w:r>
        <w:tab/>
      </w:r>
    </w:p>
    <w:sectPr w:rsidR="009A4D79" w:rsidRPr="009A4D79" w:rsidSect="00840B6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83D8" w14:textId="77777777" w:rsidR="009A4D79" w:rsidRDefault="009A4D79" w:rsidP="009A4D79">
      <w:pPr>
        <w:spacing w:after="0" w:line="240" w:lineRule="auto"/>
      </w:pPr>
      <w:r>
        <w:separator/>
      </w:r>
    </w:p>
  </w:endnote>
  <w:endnote w:type="continuationSeparator" w:id="0">
    <w:p w14:paraId="2632BC69" w14:textId="77777777" w:rsidR="009A4D79" w:rsidRDefault="009A4D79" w:rsidP="009A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A4CB" w14:textId="77777777" w:rsidR="009A4D79" w:rsidRDefault="009A4D79" w:rsidP="009A4D79">
      <w:pPr>
        <w:spacing w:after="0" w:line="240" w:lineRule="auto"/>
      </w:pPr>
      <w:r>
        <w:separator/>
      </w:r>
    </w:p>
  </w:footnote>
  <w:footnote w:type="continuationSeparator" w:id="0">
    <w:p w14:paraId="01D9FBDE" w14:textId="77777777" w:rsidR="009A4D79" w:rsidRDefault="009A4D79" w:rsidP="009A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9AB2" w14:textId="77777777" w:rsidR="009A4D79" w:rsidRDefault="009A4D79">
    <w:pPr>
      <w:pStyle w:val="Encabezado"/>
    </w:pPr>
  </w:p>
  <w:p w14:paraId="0ECB8FF5" w14:textId="77777777" w:rsidR="009A4D79" w:rsidRDefault="009A4D79">
    <w:pPr>
      <w:pStyle w:val="Encabezado"/>
    </w:pPr>
  </w:p>
  <w:p w14:paraId="325E760F" w14:textId="77777777" w:rsidR="009A4D79" w:rsidRDefault="009A4D79">
    <w:pPr>
      <w:pStyle w:val="Encabezado"/>
    </w:pPr>
  </w:p>
  <w:p w14:paraId="6CE3DEEF" w14:textId="77777777" w:rsidR="009A4D79" w:rsidRDefault="009A4D79">
    <w:pPr>
      <w:pStyle w:val="Encabezado"/>
    </w:pPr>
  </w:p>
  <w:p w14:paraId="7CEC6D95" w14:textId="77777777" w:rsidR="009A4D79" w:rsidRDefault="009A4D79">
    <w:pPr>
      <w:pStyle w:val="Encabezado"/>
    </w:pPr>
  </w:p>
  <w:p w14:paraId="1534E996" w14:textId="77777777" w:rsidR="009A4D79" w:rsidRDefault="009A4D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79"/>
    <w:rsid w:val="001A2C98"/>
    <w:rsid w:val="005318F6"/>
    <w:rsid w:val="005C6754"/>
    <w:rsid w:val="006B6534"/>
    <w:rsid w:val="00840B61"/>
    <w:rsid w:val="009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83D8"/>
  <w15:chartTrackingRefBased/>
  <w15:docId w15:val="{3DCC78AA-5505-43E8-8290-9041E796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D79"/>
  </w:style>
  <w:style w:type="paragraph" w:styleId="Piedepgina">
    <w:name w:val="footer"/>
    <w:basedOn w:val="Normal"/>
    <w:link w:val="PiedepginaCar"/>
    <w:uiPriority w:val="99"/>
    <w:unhideWhenUsed/>
    <w:rsid w:val="009A4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ANDRES ORTIZ VIRGUEZ</dc:creator>
  <cp:keywords/>
  <dc:description/>
  <cp:lastModifiedBy>JAIME ANDRES ORTIZ VIRGUEZ</cp:lastModifiedBy>
  <cp:revision>1</cp:revision>
  <dcterms:created xsi:type="dcterms:W3CDTF">2023-03-07T22:32:00Z</dcterms:created>
  <dcterms:modified xsi:type="dcterms:W3CDTF">2023-03-07T22:46:00Z</dcterms:modified>
</cp:coreProperties>
</file>