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8A" w:rsidRDefault="0024528A"/>
    <w:p w:rsidR="0024528A" w:rsidRDefault="0024528A"/>
    <w:p w:rsidR="0024528A" w:rsidRDefault="0024528A">
      <w:r>
        <w:t>EN LA PLATAFORMA SE EVIDENCIA LAS DOS CURSOS DE MATAMATICAS.</w:t>
      </w:r>
    </w:p>
    <w:p w:rsidR="00E57722" w:rsidRDefault="00E57722">
      <w:r>
        <w:rPr>
          <w:noProof/>
          <w:lang w:eastAsia="es-CO"/>
        </w:rPr>
        <w:drawing>
          <wp:inline distT="0" distB="0" distL="0" distR="0" wp14:anchorId="228449F8" wp14:editId="2E4DFE2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722" w:rsidRDefault="00E57722" w:rsidP="00E57722"/>
    <w:p w:rsidR="00E57722" w:rsidRDefault="00E57722" w:rsidP="00E57722">
      <w:pPr>
        <w:tabs>
          <w:tab w:val="left" w:pos="1290"/>
        </w:tabs>
      </w:pPr>
    </w:p>
    <w:p w:rsidR="00A6727A" w:rsidRDefault="00E57722" w:rsidP="00E57722">
      <w:pPr>
        <w:tabs>
          <w:tab w:val="left" w:pos="1290"/>
        </w:tabs>
      </w:pPr>
      <w:r>
        <w:t xml:space="preserve">Este es en el  curso 111A1 </w:t>
      </w:r>
    </w:p>
    <w:p w:rsidR="00E57722" w:rsidRDefault="0024528A" w:rsidP="00E57722">
      <w:pPr>
        <w:tabs>
          <w:tab w:val="left" w:pos="1290"/>
        </w:tabs>
      </w:pPr>
      <w:r>
        <w:rPr>
          <w:noProof/>
          <w:lang w:eastAsia="es-CO"/>
        </w:rPr>
        <w:drawing>
          <wp:inline distT="0" distB="0" distL="0" distR="0" wp14:anchorId="5E3DBB84" wp14:editId="014F9824">
            <wp:extent cx="5723899" cy="3219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8247" cy="32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722" w:rsidRDefault="00E57722" w:rsidP="00E57722">
      <w:pPr>
        <w:tabs>
          <w:tab w:val="left" w:pos="1290"/>
        </w:tabs>
      </w:pPr>
    </w:p>
    <w:p w:rsidR="00E57722" w:rsidRDefault="00E57722" w:rsidP="00E57722"/>
    <w:p w:rsidR="00E57722" w:rsidRDefault="00E57722" w:rsidP="00E57722">
      <w:r>
        <w:t xml:space="preserve">ACA DEJO CONSTACIA, QUE ENTREGUE EL TRABAJO DE LA SEMAN </w:t>
      </w:r>
      <w:proofErr w:type="gramStart"/>
      <w:r>
        <w:t>3 ,EN</w:t>
      </w:r>
      <w:proofErr w:type="gramEnd"/>
      <w:r>
        <w:t xml:space="preserve"> LA FECHA MENCIONADA 111A1.</w:t>
      </w:r>
      <w:r>
        <w:rPr>
          <w:noProof/>
          <w:lang w:eastAsia="es-CO"/>
        </w:rPr>
        <w:drawing>
          <wp:inline distT="0" distB="0" distL="0" distR="0" wp14:anchorId="29FFBE22" wp14:editId="1272F329">
            <wp:extent cx="5612130" cy="3156585"/>
            <wp:effectExtent l="0" t="0" r="762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722" w:rsidRDefault="00E57722" w:rsidP="00E57722"/>
    <w:p w:rsidR="00E57722" w:rsidRDefault="0024528A" w:rsidP="00E57722">
      <w:r>
        <w:t>LAS NOTAS</w:t>
      </w:r>
      <w:bookmarkStart w:id="0" w:name="_GoBack"/>
      <w:bookmarkEnd w:id="0"/>
      <w:r w:rsidR="00E57722">
        <w:t xml:space="preserve"> DE 611A1</w:t>
      </w:r>
    </w:p>
    <w:p w:rsidR="00E57722" w:rsidRDefault="00E57722" w:rsidP="00E57722"/>
    <w:p w:rsidR="00E57722" w:rsidRPr="00E57722" w:rsidRDefault="00E57722" w:rsidP="00E57722">
      <w:r>
        <w:rPr>
          <w:noProof/>
          <w:lang w:eastAsia="es-CO"/>
        </w:rPr>
        <w:drawing>
          <wp:inline distT="0" distB="0" distL="0" distR="0" wp14:anchorId="1E884C97" wp14:editId="1FBEB2C1">
            <wp:extent cx="5612130" cy="31565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722" w:rsidRPr="00E577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6F" w:rsidRDefault="0095736F" w:rsidP="0024528A">
      <w:pPr>
        <w:spacing w:after="0" w:line="240" w:lineRule="auto"/>
      </w:pPr>
      <w:r>
        <w:separator/>
      </w:r>
    </w:p>
  </w:endnote>
  <w:endnote w:type="continuationSeparator" w:id="0">
    <w:p w:rsidR="0095736F" w:rsidRDefault="0095736F" w:rsidP="0024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6F" w:rsidRDefault="0095736F" w:rsidP="0024528A">
      <w:pPr>
        <w:spacing w:after="0" w:line="240" w:lineRule="auto"/>
      </w:pPr>
      <w:r>
        <w:separator/>
      </w:r>
    </w:p>
  </w:footnote>
  <w:footnote w:type="continuationSeparator" w:id="0">
    <w:p w:rsidR="0095736F" w:rsidRDefault="0095736F" w:rsidP="00245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2"/>
    <w:rsid w:val="0024528A"/>
    <w:rsid w:val="0095736F"/>
    <w:rsid w:val="00A6727A"/>
    <w:rsid w:val="00E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9C1EA6-E19B-4D51-86AB-71B06CA8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28A"/>
  </w:style>
  <w:style w:type="paragraph" w:styleId="Piedepgina">
    <w:name w:val="footer"/>
    <w:basedOn w:val="Normal"/>
    <w:link w:val="PiedepginaCar"/>
    <w:uiPriority w:val="99"/>
    <w:unhideWhenUsed/>
    <w:rsid w:val="0024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INGENIERIA CIVIL: JOSE MANUEL SOSA SASTOQUE</dc:creator>
  <cp:keywords/>
  <dc:description/>
  <cp:lastModifiedBy>INGENIERIA CIVIL: JOSE MANUEL SOSA SASTOQUE</cp:lastModifiedBy>
  <cp:revision>2</cp:revision>
  <dcterms:created xsi:type="dcterms:W3CDTF">2021-05-17T16:10:00Z</dcterms:created>
  <dcterms:modified xsi:type="dcterms:W3CDTF">2021-05-17T16:10:00Z</dcterms:modified>
</cp:coreProperties>
</file>