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22EC" w14:textId="5EE0D7B0" w:rsidR="00D1099C" w:rsidRDefault="00D1099C" w:rsidP="006C78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8DB0" wp14:editId="24A4BC84">
                <wp:simplePos x="0" y="0"/>
                <wp:positionH relativeFrom="column">
                  <wp:posOffset>4196715</wp:posOffset>
                </wp:positionH>
                <wp:positionV relativeFrom="paragraph">
                  <wp:posOffset>1329055</wp:posOffset>
                </wp:positionV>
                <wp:extent cx="476250" cy="333375"/>
                <wp:effectExtent l="0" t="0" r="19050" b="28575"/>
                <wp:wrapNone/>
                <wp:docPr id="7" name="M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A4088" id="Marco 7" o:spid="_x0000_s1026" style="position:absolute;margin-left:330.45pt;margin-top:104.65pt;width:3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" path="m,l476250,r,333375l,333375,,xm41672,41672r,250031l434578,291703r,-250031l41672,41672xe" fillcolor="#5b9bd5 [3204]" strokecolor="#1f4d78 [1604]" strokeweight="1pt">
                <v:stroke joinstyle="miter"/>
                <v:path arrowok="t" o:connecttype="custom" o:connectlocs="0,0;476250,0;476250,333375;0,333375;0,0;41672,41672;41672,291703;434578,291703;434578,41672;41672,41672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5C0CCA" wp14:editId="12C667C3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5C91" w14:textId="118BB7C0" w:rsidR="00D1099C" w:rsidRDefault="00D1099C" w:rsidP="006C7873">
      <w:r>
        <w:t xml:space="preserve">La razón de mi solicitud es porque me sale la asignatura de innovación perdida puesto que tengo una actividad que fue entregada a tiempo y que además fue en grupo y no fue calificada </w:t>
      </w:r>
    </w:p>
    <w:p w14:paraId="7AF778C0" w14:textId="3814F07B" w:rsidR="00D1099C" w:rsidRDefault="00D1099C" w:rsidP="006C7873">
      <w:r>
        <w:rPr>
          <w:noProof/>
        </w:rPr>
        <w:drawing>
          <wp:inline distT="0" distB="0" distL="0" distR="0" wp14:anchorId="28987914" wp14:editId="7C07E9CB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6D36" w14:textId="7FD9B8D9" w:rsidR="00D1099C" w:rsidRDefault="00D1099C" w:rsidP="006C7873">
      <w:r>
        <w:t xml:space="preserve">Aquí en las notas de la asignatura me sale no calificada </w:t>
      </w:r>
    </w:p>
    <w:p w14:paraId="6DE34ECF" w14:textId="5E955F48" w:rsidR="007F3B53" w:rsidRDefault="00D1099C" w:rsidP="006C7873">
      <w:r>
        <w:rPr>
          <w:noProof/>
        </w:rPr>
        <w:lastRenderedPageBreak/>
        <w:drawing>
          <wp:inline distT="0" distB="0" distL="0" distR="0" wp14:anchorId="2E22F85E" wp14:editId="65085696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6913B" wp14:editId="57498948">
            <wp:extent cx="5612130" cy="2990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B53">
        <w:t xml:space="preserve"> </w:t>
      </w:r>
    </w:p>
    <w:p w14:paraId="23753023" w14:textId="658DC4B3" w:rsidR="00D1099C" w:rsidRDefault="00D1099C" w:rsidP="006C7873">
      <w:r>
        <w:t>Pero como se puede ver si fue entregada.</w:t>
      </w:r>
      <w:bookmarkStart w:id="0" w:name="_GoBack"/>
      <w:bookmarkEnd w:id="0"/>
    </w:p>
    <w:sectPr w:rsidR="00D1099C" w:rsidSect="00C7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863"/>
    <w:multiLevelType w:val="hybridMultilevel"/>
    <w:tmpl w:val="3752A5CE"/>
    <w:lvl w:ilvl="0" w:tplc="B26662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73"/>
    <w:rsid w:val="006C7873"/>
    <w:rsid w:val="007F3B53"/>
    <w:rsid w:val="00C72B3E"/>
    <w:rsid w:val="00D1099C"/>
    <w:rsid w:val="00E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7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CAMILA</cp:lastModifiedBy>
  <cp:revision>2</cp:revision>
  <dcterms:created xsi:type="dcterms:W3CDTF">2021-07-15T03:31:00Z</dcterms:created>
  <dcterms:modified xsi:type="dcterms:W3CDTF">2021-07-15T03:31:00Z</dcterms:modified>
</cp:coreProperties>
</file>