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6F" w:rsidRDefault="00D16484">
      <w:r>
        <w:rPr>
          <w:noProof/>
        </w:rPr>
        <w:drawing>
          <wp:inline distT="0" distB="0" distL="0" distR="0" wp14:anchorId="1FBB1460" wp14:editId="5FCE26FD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rPr>
          <w:noProof/>
        </w:rPr>
        <w:drawing>
          <wp:inline distT="0" distB="0" distL="0" distR="0" wp14:anchorId="4DB936D5" wp14:editId="11C0F7EB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rPr>
          <w:noProof/>
        </w:rPr>
        <w:lastRenderedPageBreak/>
        <w:drawing>
          <wp:inline distT="0" distB="0" distL="0" distR="0" wp14:anchorId="7BB33728" wp14:editId="502D69AC">
            <wp:extent cx="5612130" cy="2990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rPr>
          <w:noProof/>
        </w:rPr>
        <w:drawing>
          <wp:inline distT="0" distB="0" distL="0" distR="0" wp14:anchorId="0E1C7F8D" wp14:editId="5BBCB16E">
            <wp:extent cx="5612130" cy="2990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rPr>
          <w:noProof/>
        </w:rPr>
        <w:lastRenderedPageBreak/>
        <w:drawing>
          <wp:inline distT="0" distB="0" distL="0" distR="0" wp14:anchorId="7CCEC72B" wp14:editId="767342A9">
            <wp:extent cx="5612130" cy="2990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t>EN TODAS LAS FECHAS DE EVALUA TUTOR ABRE SOLO PARA GERENCIA.</w:t>
      </w:r>
    </w:p>
    <w:p w:rsidR="00D16484" w:rsidRDefault="00D16484"/>
    <w:p w:rsidR="00D16484" w:rsidRDefault="00D16484">
      <w:r>
        <w:rPr>
          <w:noProof/>
        </w:rPr>
        <w:drawing>
          <wp:inline distT="0" distB="0" distL="0" distR="0" wp14:anchorId="6E6EE1F3" wp14:editId="29F84B8D">
            <wp:extent cx="5612130" cy="2990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t>AQUÍ NO SALE EVALUA TUTOR</w:t>
      </w:r>
    </w:p>
    <w:p w:rsidR="00D16484" w:rsidRDefault="00D16484">
      <w:r>
        <w:rPr>
          <w:noProof/>
        </w:rPr>
        <w:lastRenderedPageBreak/>
        <w:drawing>
          <wp:inline distT="0" distB="0" distL="0" distR="0" wp14:anchorId="09E27558" wp14:editId="518D6B2C">
            <wp:extent cx="5612130" cy="2990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 EL APARTADO DE EXAMEN NO REDIRECCIONA A NADA.</w:t>
      </w:r>
    </w:p>
    <w:p w:rsidR="00D16484" w:rsidRDefault="00D16484">
      <w:bookmarkStart w:id="0" w:name="_GoBack"/>
      <w:r>
        <w:t>POR NO PRESENTAR LA MATERIA SALE PERDIDA Y MI DESEMPEÑO HA SIDO MUY BUENO EN LA ASIGNATURA NECESITO SU COLABORACION PARA RESOLVER ESTO.</w:t>
      </w:r>
    </w:p>
    <w:bookmarkEnd w:id="0"/>
    <w:p w:rsidR="00D16484" w:rsidRDefault="00D16484"/>
    <w:sectPr w:rsidR="00D164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84"/>
    <w:rsid w:val="0033336F"/>
    <w:rsid w:val="00D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B27"/>
  <w15:chartTrackingRefBased/>
  <w15:docId w15:val="{C3461D26-D817-41CD-8EBB-1ADDAE20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RISCANEVO REAY</dc:creator>
  <cp:keywords/>
  <dc:description/>
  <cp:lastModifiedBy>MARIA CAMILA RISCANEVO REAY</cp:lastModifiedBy>
  <cp:revision>1</cp:revision>
  <dcterms:created xsi:type="dcterms:W3CDTF">2023-10-04T15:53:00Z</dcterms:created>
  <dcterms:modified xsi:type="dcterms:W3CDTF">2023-10-04T15:58:00Z</dcterms:modified>
</cp:coreProperties>
</file>