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6FBD1" w14:textId="25A4C020" w:rsidR="00733312" w:rsidRDefault="00000000" w:rsidP="00FD1CFF">
      <w:pPr>
        <w:spacing w:before="4"/>
        <w:rPr>
          <w:sz w:val="17"/>
        </w:rPr>
        <w:sectPr w:rsidR="00733312">
          <w:footerReference w:type="default" r:id="rId6"/>
          <w:pgSz w:w="11900" w:h="16840"/>
          <w:pgMar w:top="1600" w:right="180" w:bottom="700" w:left="180" w:header="0" w:footer="500" w:gutter="0"/>
          <w:cols w:space="720"/>
        </w:sectPr>
      </w:pPr>
      <w:r>
        <w:rPr>
          <w:noProof/>
        </w:rPr>
        <w:drawing>
          <wp:anchor distT="0" distB="0" distL="0" distR="0" simplePos="0" relativeHeight="487561728" behindDoc="1" locked="0" layoutInCell="1" allowOverlap="1" wp14:anchorId="195AE94C" wp14:editId="4FB4C261">
            <wp:simplePos x="0" y="0"/>
            <wp:positionH relativeFrom="page">
              <wp:posOffset>49128</wp:posOffset>
            </wp:positionH>
            <wp:positionV relativeFrom="page">
              <wp:posOffset>0</wp:posOffset>
            </wp:positionV>
            <wp:extent cx="7458242" cy="101219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24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76542" w14:textId="77777777" w:rsidR="00733312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240" behindDoc="1" locked="0" layoutInCell="1" allowOverlap="1" wp14:anchorId="6491DECC" wp14:editId="4B1D36F6">
            <wp:simplePos x="0" y="0"/>
            <wp:positionH relativeFrom="page">
              <wp:posOffset>0</wp:posOffset>
            </wp:positionH>
            <wp:positionV relativeFrom="page">
              <wp:posOffset>6458</wp:posOffset>
            </wp:positionV>
            <wp:extent cx="7556500" cy="1010898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0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312">
      <w:pgSz w:w="11900" w:h="16840"/>
      <w:pgMar w:top="1600" w:right="180" w:bottom="700" w:left="18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48A34" w14:textId="77777777" w:rsidR="003432E6" w:rsidRDefault="003432E6">
      <w:r>
        <w:separator/>
      </w:r>
    </w:p>
  </w:endnote>
  <w:endnote w:type="continuationSeparator" w:id="0">
    <w:p w14:paraId="2AC0A895" w14:textId="77777777" w:rsidR="003432E6" w:rsidRDefault="0034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DF32F" w14:textId="77777777" w:rsidR="00733312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75163016" wp14:editId="6F3F9FCB">
          <wp:simplePos x="0" y="0"/>
          <wp:positionH relativeFrom="page">
            <wp:posOffset>5138208</wp:posOffset>
          </wp:positionH>
          <wp:positionV relativeFrom="page">
            <wp:posOffset>10248900</wp:posOffset>
          </wp:positionV>
          <wp:extent cx="2291291" cy="317500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1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4161" w14:textId="77777777" w:rsidR="003432E6" w:rsidRDefault="003432E6">
      <w:r>
        <w:separator/>
      </w:r>
    </w:p>
  </w:footnote>
  <w:footnote w:type="continuationSeparator" w:id="0">
    <w:p w14:paraId="38A51DAB" w14:textId="77777777" w:rsidR="003432E6" w:rsidRDefault="00343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12"/>
    <w:rsid w:val="003432E6"/>
    <w:rsid w:val="00733312"/>
    <w:rsid w:val="00FD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F75A5"/>
  <w15:docId w15:val="{3FCF70BE-469B-4A72-AAED-528B5C52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01-21-2023 15.04</dc:title>
  <dc:subject>CamScanner 01-21-2023 15.04</dc:subject>
  <dc:creator>CamScanner</dc:creator>
  <cp:lastModifiedBy>Administracion 1</cp:lastModifiedBy>
  <cp:revision>2</cp:revision>
  <dcterms:created xsi:type="dcterms:W3CDTF">2023-01-26T21:34:00Z</dcterms:created>
  <dcterms:modified xsi:type="dcterms:W3CDTF">2023-01-26T21:34:00Z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2023-01-26T00:00:00Z</vt:filetime>
  </property>
</Properties>
</file>