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56" w:rsidRDefault="00A743B2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-131445</wp:posOffset>
            </wp:positionH>
            <wp:positionV relativeFrom="paragraph">
              <wp:posOffset>257175</wp:posOffset>
            </wp:positionV>
            <wp:extent cx="5612130" cy="3155315"/>
            <wp:effectExtent l="0" t="0" r="7620" b="6985"/>
            <wp:wrapThrough wrapText="bothSides">
              <wp:wrapPolygon edited="0">
                <wp:start x="0" y="0"/>
                <wp:lineTo x="0" y="21517"/>
                <wp:lineTo x="21556" y="21517"/>
                <wp:lineTo x="215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Correo enviado viernes 3 de junio a las 10: 25 am a la profesora del programa.</w:t>
      </w:r>
    </w:p>
    <w:p w:rsidR="00A743B2" w:rsidRDefault="00A743B2">
      <w:r>
        <w:t xml:space="preserve">Correo enviado viernes </w:t>
      </w:r>
      <w:r>
        <w:t>4</w:t>
      </w:r>
      <w:r>
        <w:t xml:space="preserve"> de junio a las 1</w:t>
      </w:r>
      <w:r>
        <w:t>2</w:t>
      </w:r>
      <w:r>
        <w:t xml:space="preserve">: </w:t>
      </w:r>
      <w:r>
        <w:t>46</w:t>
      </w:r>
      <w:r>
        <w:t xml:space="preserve"> </w:t>
      </w:r>
      <w:r>
        <w:t>pm</w:t>
      </w:r>
      <w:r>
        <w:t xml:space="preserve"> a la profesora del programa</w:t>
      </w:r>
    </w:p>
    <w:p w:rsidR="00A743B2" w:rsidRDefault="00A743B2"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70485</wp:posOffset>
            </wp:positionV>
            <wp:extent cx="5612130" cy="3155315"/>
            <wp:effectExtent l="0" t="0" r="762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3B2" w:rsidRDefault="00A743B2"/>
    <w:p w:rsidR="00A743B2" w:rsidRDefault="00A743B2"/>
    <w:p w:rsidR="00A743B2" w:rsidRDefault="00A743B2"/>
    <w:p w:rsidR="00A743B2" w:rsidRDefault="00A743B2"/>
    <w:p w:rsidR="00A743B2" w:rsidRDefault="00A743B2"/>
    <w:p w:rsidR="00A743B2" w:rsidRDefault="00A743B2"/>
    <w:p w:rsidR="00A743B2" w:rsidRDefault="00A743B2"/>
    <w:p w:rsidR="00A743B2" w:rsidRDefault="00A743B2"/>
    <w:p w:rsidR="00A743B2" w:rsidRDefault="00A743B2"/>
    <w:p w:rsidR="00A743B2" w:rsidRDefault="00A743B2"/>
    <w:p w:rsidR="00A743B2" w:rsidRDefault="00A743B2"/>
    <w:p w:rsidR="00A743B2" w:rsidRDefault="00A743B2">
      <w:r>
        <w:rPr>
          <w:noProof/>
          <w:lang w:eastAsia="es-CO"/>
        </w:rPr>
        <w:lastRenderedPageBreak/>
        <w:drawing>
          <wp:inline distT="0" distB="0" distL="0" distR="0" wp14:anchorId="071718EC" wp14:editId="2489072E">
            <wp:extent cx="5381625" cy="2809875"/>
            <wp:effectExtent l="0" t="0" r="9525" b="9525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B2" w:rsidRDefault="00A743B2">
      <w:r>
        <w:rPr>
          <w:noProof/>
          <w:lang w:eastAsia="es-CO"/>
        </w:rPr>
        <w:drawing>
          <wp:inline distT="0" distB="0" distL="0" distR="0" wp14:anchorId="015696C2" wp14:editId="71E25363">
            <wp:extent cx="4953000" cy="27813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2"/>
    <w:rsid w:val="00603556"/>
    <w:rsid w:val="00A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9E7D"/>
  <w15:chartTrackingRefBased/>
  <w15:docId w15:val="{C63D7B95-3580-4DCC-8E4E-1C42506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image002.png@01D87811.24A6D4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6.png@01D87811.24A6D4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S�NCHEZ MORALES LEIDY LICETH</dc:creator>
  <cp:keywords/>
  <dc:description/>
  <cp:lastModifiedBy>S�NCHEZ MORALES LEIDY LICETH</cp:lastModifiedBy>
  <cp:revision>1</cp:revision>
  <dcterms:created xsi:type="dcterms:W3CDTF">2022-06-04T17:54:00Z</dcterms:created>
  <dcterms:modified xsi:type="dcterms:W3CDTF">2022-06-04T17:58:00Z</dcterms:modified>
</cp:coreProperties>
</file>