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5E27" w14:textId="4BF97396" w:rsidR="00767D5B" w:rsidRPr="001A7858" w:rsidRDefault="000B59E5" w:rsidP="00767D5B">
      <w:pPr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Bogotá</w:t>
      </w:r>
      <w:r w:rsidR="00767D5B" w:rsidRPr="001A78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19 </w:t>
      </w:r>
      <w:r w:rsidR="00767D5B" w:rsidRPr="001A785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01 </w:t>
      </w:r>
      <w:r w:rsidR="00767D5B" w:rsidRPr="001A785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2023</w:t>
      </w:r>
    </w:p>
    <w:p w14:paraId="57E9EF9C" w14:textId="77777777" w:rsidR="00767D5B" w:rsidRDefault="00767D5B" w:rsidP="00767D5B">
      <w:pPr>
        <w:spacing w:after="0" w:line="240" w:lineRule="auto"/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14:paraId="449A0DA9" w14:textId="77777777" w:rsidR="00767D5B" w:rsidRPr="00A77CEF" w:rsidRDefault="00767D5B" w:rsidP="00767D5B">
      <w:pPr>
        <w:spacing w:after="0" w:line="240" w:lineRule="auto"/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14:paraId="650AEC00" w14:textId="77777777" w:rsidR="00767D5B" w:rsidRDefault="00767D5B" w:rsidP="00767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0CB382" w14:textId="77777777" w:rsidR="00767D5B" w:rsidRDefault="00767D5B" w:rsidP="00767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4F7790" w14:textId="3BD42C44" w:rsidR="00767D5B" w:rsidRDefault="00767D5B" w:rsidP="00767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CEF">
        <w:rPr>
          <w:rFonts w:ascii="Arial" w:hAnsi="Arial" w:cs="Arial"/>
          <w:sz w:val="24"/>
          <w:szCs w:val="24"/>
        </w:rPr>
        <w:t>Señores</w:t>
      </w:r>
    </w:p>
    <w:p w14:paraId="55B30052" w14:textId="421C4F00" w:rsidR="000B59E5" w:rsidRPr="00A77CEF" w:rsidRDefault="000B59E5" w:rsidP="00767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UNITEC</w:t>
      </w:r>
    </w:p>
    <w:p w14:paraId="1661685E" w14:textId="4373BDAE" w:rsidR="000B59E5" w:rsidRDefault="000B59E5" w:rsidP="00767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de Ciencias Sociales, Jurídicas y Humanas.</w:t>
      </w:r>
    </w:p>
    <w:p w14:paraId="28D7F8C5" w14:textId="3292A997" w:rsidR="000B59E5" w:rsidRDefault="000B59E5" w:rsidP="00767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Psicología, Modalidad Virtual.</w:t>
      </w:r>
    </w:p>
    <w:p w14:paraId="5DF6B067" w14:textId="1F9B5AF9" w:rsidR="00767D5B" w:rsidRPr="00A77CEF" w:rsidRDefault="000B59E5" w:rsidP="00767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Bogotá D.C.</w:t>
      </w:r>
    </w:p>
    <w:p w14:paraId="5BDA4625" w14:textId="77777777" w:rsidR="00767D5B" w:rsidRDefault="00767D5B" w:rsidP="00767D5B">
      <w:pPr>
        <w:jc w:val="both"/>
        <w:rPr>
          <w:rFonts w:ascii="Arial" w:hAnsi="Arial" w:cs="Arial"/>
          <w:sz w:val="24"/>
          <w:szCs w:val="24"/>
        </w:rPr>
      </w:pPr>
    </w:p>
    <w:p w14:paraId="5FC1D467" w14:textId="77777777" w:rsidR="00767D5B" w:rsidRPr="00A77CEF" w:rsidRDefault="00767D5B" w:rsidP="00767D5B">
      <w:pPr>
        <w:jc w:val="both"/>
        <w:rPr>
          <w:rFonts w:ascii="Arial" w:hAnsi="Arial" w:cs="Arial"/>
          <w:sz w:val="24"/>
          <w:szCs w:val="24"/>
        </w:rPr>
      </w:pPr>
      <w:r w:rsidRPr="00A77CEF">
        <w:rPr>
          <w:rFonts w:ascii="Arial" w:hAnsi="Arial" w:cs="Arial"/>
          <w:sz w:val="24"/>
          <w:szCs w:val="24"/>
        </w:rPr>
        <w:t>Cordial saludo,</w:t>
      </w:r>
    </w:p>
    <w:p w14:paraId="29FE60E4" w14:textId="77777777" w:rsidR="00767D5B" w:rsidRPr="00A77CEF" w:rsidRDefault="00767D5B" w:rsidP="00767D5B">
      <w:pPr>
        <w:jc w:val="both"/>
        <w:rPr>
          <w:rFonts w:ascii="Arial" w:hAnsi="Arial" w:cs="Arial"/>
          <w:sz w:val="24"/>
          <w:szCs w:val="24"/>
        </w:rPr>
      </w:pPr>
    </w:p>
    <w:p w14:paraId="1ED7CCC4" w14:textId="6645B633" w:rsidR="00767D5B" w:rsidRDefault="00767D5B" w:rsidP="00767D5B">
      <w:pPr>
        <w:jc w:val="both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A77CEF">
        <w:rPr>
          <w:rFonts w:ascii="Arial" w:hAnsi="Arial" w:cs="Arial"/>
          <w:sz w:val="24"/>
          <w:szCs w:val="24"/>
        </w:rPr>
        <w:t>En mi calidad como estudiante de</w:t>
      </w:r>
      <w:r w:rsidR="000B59E5">
        <w:rPr>
          <w:rFonts w:ascii="Arial" w:hAnsi="Arial" w:cs="Arial"/>
          <w:sz w:val="24"/>
          <w:szCs w:val="24"/>
        </w:rPr>
        <w:t xml:space="preserve"> </w:t>
      </w:r>
      <w:r w:rsidR="004D62C8" w:rsidRPr="004D62C8">
        <w:rPr>
          <w:rFonts w:ascii="Arial" w:hAnsi="Arial" w:cs="Arial"/>
          <w:sz w:val="24"/>
          <w:szCs w:val="24"/>
        </w:rPr>
        <w:t>6</w:t>
      </w:r>
      <w:r w:rsidR="000B59E5" w:rsidRPr="004D62C8">
        <w:rPr>
          <w:rFonts w:ascii="Arial" w:hAnsi="Arial" w:cs="Arial"/>
          <w:sz w:val="24"/>
          <w:szCs w:val="24"/>
        </w:rPr>
        <w:t>to</w:t>
      </w:r>
      <w:r w:rsidRPr="004D62C8">
        <w:rPr>
          <w:rFonts w:ascii="Arial" w:hAnsi="Arial" w:cs="Arial"/>
          <w:sz w:val="24"/>
          <w:szCs w:val="24"/>
        </w:rPr>
        <w:t xml:space="preserve"> semestre</w:t>
      </w:r>
      <w:r w:rsidRPr="00A77CEF">
        <w:rPr>
          <w:rFonts w:ascii="Arial" w:hAnsi="Arial" w:cs="Arial"/>
          <w:sz w:val="24"/>
          <w:szCs w:val="24"/>
        </w:rPr>
        <w:t xml:space="preserve">, </w:t>
      </w:r>
      <w:r w:rsidR="000B59E5" w:rsidRPr="00A77CEF">
        <w:rPr>
          <w:rFonts w:ascii="Arial" w:hAnsi="Arial" w:cs="Arial"/>
          <w:sz w:val="24"/>
          <w:szCs w:val="24"/>
        </w:rPr>
        <w:t>solicito a</w:t>
      </w:r>
      <w:r w:rsidRPr="00A77CEF">
        <w:rPr>
          <w:rFonts w:ascii="Arial" w:hAnsi="Arial" w:cs="Arial"/>
          <w:sz w:val="24"/>
          <w:szCs w:val="24"/>
        </w:rPr>
        <w:t xml:space="preserve"> ustedes</w:t>
      </w:r>
      <w:r w:rsidR="000B59E5">
        <w:rPr>
          <w:rFonts w:ascii="Arial" w:hAnsi="Arial" w:cs="Arial"/>
          <w:sz w:val="24"/>
          <w:szCs w:val="24"/>
        </w:rPr>
        <w:t xml:space="preserve"> la adición de 4 créditos académicos</w:t>
      </w:r>
      <w:r w:rsidR="004D62C8">
        <w:rPr>
          <w:rFonts w:ascii="Arial" w:hAnsi="Arial" w:cs="Arial"/>
          <w:sz w:val="24"/>
          <w:szCs w:val="24"/>
        </w:rPr>
        <w:t xml:space="preserve"> adicionales</w:t>
      </w:r>
      <w:r w:rsidR="000B59E5">
        <w:rPr>
          <w:rFonts w:ascii="Arial" w:hAnsi="Arial" w:cs="Arial"/>
          <w:sz w:val="24"/>
          <w:szCs w:val="24"/>
        </w:rPr>
        <w:t xml:space="preserve"> para el periodo 2023-1</w:t>
      </w:r>
      <w:r w:rsidR="004D62C8">
        <w:rPr>
          <w:rFonts w:ascii="Arial" w:hAnsi="Arial" w:cs="Arial"/>
          <w:sz w:val="24"/>
          <w:szCs w:val="24"/>
        </w:rPr>
        <w:t xml:space="preserve">, </w:t>
      </w:r>
      <w:r w:rsidR="000B59E5">
        <w:rPr>
          <w:rFonts w:ascii="Arial" w:hAnsi="Arial" w:cs="Arial"/>
          <w:sz w:val="24"/>
          <w:szCs w:val="24"/>
        </w:rPr>
        <w:t xml:space="preserve">dicha solicitud queda formalizada en el presente documento y adjunto el comprobante de pago de la </w:t>
      </w:r>
      <w:r w:rsidR="001536AE">
        <w:rPr>
          <w:rFonts w:ascii="Arial" w:hAnsi="Arial" w:cs="Arial"/>
          <w:sz w:val="24"/>
          <w:szCs w:val="24"/>
        </w:rPr>
        <w:t>matrícula</w:t>
      </w:r>
      <w:r w:rsidR="000B59E5">
        <w:rPr>
          <w:rFonts w:ascii="Arial" w:hAnsi="Arial" w:cs="Arial"/>
          <w:sz w:val="24"/>
          <w:szCs w:val="24"/>
        </w:rPr>
        <w:t xml:space="preserve"> para este periodo cómo requerimiento de la universidad para la presente solicitud. </w:t>
      </w:r>
    </w:p>
    <w:p w14:paraId="57D74F0C" w14:textId="77777777" w:rsidR="00767D5B" w:rsidRPr="00A77CEF" w:rsidRDefault="00767D5B" w:rsidP="00767D5B">
      <w:pPr>
        <w:jc w:val="both"/>
        <w:rPr>
          <w:rFonts w:ascii="Arial" w:hAnsi="Arial" w:cs="Arial"/>
          <w:color w:val="D9D9D9" w:themeColor="background1" w:themeShade="D9"/>
          <w:sz w:val="24"/>
          <w:szCs w:val="24"/>
        </w:rPr>
      </w:pPr>
    </w:p>
    <w:p w14:paraId="7BE35A41" w14:textId="7AF3C1F7" w:rsidR="00767D5B" w:rsidRDefault="00767D5B" w:rsidP="00767D5B">
      <w:pPr>
        <w:jc w:val="both"/>
        <w:rPr>
          <w:rFonts w:ascii="Arial" w:hAnsi="Arial" w:cs="Arial"/>
          <w:sz w:val="24"/>
          <w:szCs w:val="24"/>
        </w:rPr>
      </w:pPr>
    </w:p>
    <w:p w14:paraId="74650774" w14:textId="77777777" w:rsidR="00301B89" w:rsidRPr="00916785" w:rsidRDefault="00301B89" w:rsidP="00767D5B">
      <w:pPr>
        <w:jc w:val="both"/>
        <w:rPr>
          <w:rFonts w:ascii="Arial" w:hAnsi="Arial" w:cs="Arial"/>
          <w:sz w:val="24"/>
          <w:szCs w:val="24"/>
        </w:rPr>
      </w:pPr>
    </w:p>
    <w:p w14:paraId="5C0A6CAB" w14:textId="77777777" w:rsidR="00767D5B" w:rsidRPr="00A77CEF" w:rsidRDefault="00767D5B" w:rsidP="00767D5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77CEF">
        <w:rPr>
          <w:rStyle w:val="ec533372321-01062009"/>
          <w:rFonts w:ascii="Arial" w:hAnsi="Arial" w:cs="Arial"/>
          <w:sz w:val="24"/>
          <w:szCs w:val="24"/>
        </w:rPr>
        <w:t>Agradezco su gentil colaboración y quedo en espera de una positiva respuesta.</w:t>
      </w:r>
    </w:p>
    <w:p w14:paraId="16F7BC1B" w14:textId="77777777" w:rsidR="00767D5B" w:rsidRDefault="00767D5B" w:rsidP="00767D5B">
      <w:pPr>
        <w:jc w:val="both"/>
        <w:rPr>
          <w:rFonts w:ascii="Arial" w:hAnsi="Arial" w:cs="Arial"/>
          <w:color w:val="D9D9D9" w:themeColor="background1" w:themeShade="D9"/>
          <w:sz w:val="24"/>
          <w:szCs w:val="24"/>
        </w:rPr>
      </w:pPr>
    </w:p>
    <w:p w14:paraId="0D7363B3" w14:textId="71665390" w:rsidR="000B59E5" w:rsidRDefault="00767D5B" w:rsidP="000B59E5">
      <w:pPr>
        <w:jc w:val="both"/>
        <w:rPr>
          <w:rFonts w:ascii="Arial" w:hAnsi="Arial" w:cs="Arial"/>
          <w:sz w:val="24"/>
          <w:szCs w:val="24"/>
        </w:rPr>
      </w:pPr>
      <w:r w:rsidRPr="00A77CEF">
        <w:rPr>
          <w:rFonts w:ascii="Arial" w:hAnsi="Arial" w:cs="Arial"/>
          <w:sz w:val="24"/>
          <w:szCs w:val="24"/>
        </w:rPr>
        <w:t>Atentamente,</w:t>
      </w:r>
      <w:r w:rsidR="000B59E5">
        <w:rPr>
          <w:rFonts w:ascii="Arial" w:hAnsi="Arial" w:cs="Arial"/>
          <w:sz w:val="24"/>
          <w:szCs w:val="24"/>
        </w:rPr>
        <w:t xml:space="preserve"> </w:t>
      </w:r>
    </w:p>
    <w:p w14:paraId="05843CDB" w14:textId="3D1F5395" w:rsidR="000B59E5" w:rsidRDefault="000B59E5" w:rsidP="000B59E5">
      <w:pPr>
        <w:jc w:val="both"/>
        <w:rPr>
          <w:rFonts w:ascii="Arial" w:hAnsi="Arial" w:cs="Arial"/>
          <w:sz w:val="24"/>
          <w:szCs w:val="24"/>
        </w:rPr>
      </w:pPr>
    </w:p>
    <w:p w14:paraId="75D6538B" w14:textId="4911DA8A" w:rsidR="000B59E5" w:rsidRPr="000B59E5" w:rsidRDefault="000B59E5" w:rsidP="000B59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Yeison Camilo Vera Guerrero</w:t>
      </w:r>
    </w:p>
    <w:p w14:paraId="5E458013" w14:textId="62DBEE8A" w:rsidR="00767D5B" w:rsidRDefault="00767D5B" w:rsidP="00767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CEF">
        <w:rPr>
          <w:rFonts w:ascii="Arial" w:hAnsi="Arial" w:cs="Arial"/>
          <w:sz w:val="24"/>
          <w:szCs w:val="24"/>
        </w:rPr>
        <w:t>Cód</w:t>
      </w:r>
      <w:r>
        <w:rPr>
          <w:rFonts w:ascii="Arial" w:hAnsi="Arial" w:cs="Arial"/>
          <w:sz w:val="24"/>
          <w:szCs w:val="24"/>
        </w:rPr>
        <w:t>.</w:t>
      </w:r>
      <w:r w:rsidRPr="00A77CEF">
        <w:rPr>
          <w:rFonts w:ascii="Arial" w:hAnsi="Arial" w:cs="Arial"/>
          <w:sz w:val="24"/>
          <w:szCs w:val="24"/>
        </w:rPr>
        <w:t>:</w:t>
      </w:r>
      <w:r w:rsidR="000B59E5">
        <w:rPr>
          <w:rFonts w:ascii="Arial" w:hAnsi="Arial" w:cs="Arial"/>
          <w:sz w:val="24"/>
          <w:szCs w:val="24"/>
        </w:rPr>
        <w:t xml:space="preserve"> 25206048</w:t>
      </w:r>
    </w:p>
    <w:p w14:paraId="2A5B18A6" w14:textId="2067E66D" w:rsidR="00301B89" w:rsidRPr="00A77CEF" w:rsidRDefault="00301B89" w:rsidP="00767D5B">
      <w:pPr>
        <w:spacing w:after="0" w:line="240" w:lineRule="auto"/>
        <w:jc w:val="both"/>
        <w:rPr>
          <w:rFonts w:ascii="Arial" w:hAnsi="Arial" w:cs="Arial"/>
          <w:color w:val="D9D9D9" w:themeColor="background1" w:themeShade="D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C.C. 1074187378</w:t>
      </w:r>
    </w:p>
    <w:p w14:paraId="2B4F39F0" w14:textId="77777777" w:rsidR="00767D5B" w:rsidRPr="002503A7" w:rsidRDefault="00767D5B" w:rsidP="00767D5B">
      <w:pPr>
        <w:tabs>
          <w:tab w:val="left" w:pos="6210"/>
        </w:tabs>
        <w:jc w:val="both"/>
      </w:pPr>
    </w:p>
    <w:p w14:paraId="196E6848" w14:textId="77777777" w:rsidR="00E919F8" w:rsidRDefault="00E919F8"/>
    <w:sectPr w:rsidR="00E919F8" w:rsidSect="00B913CF">
      <w:headerReference w:type="default" r:id="rId6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0C3D" w14:textId="77777777" w:rsidR="0054448A" w:rsidRDefault="0054448A" w:rsidP="00767D5B">
      <w:pPr>
        <w:spacing w:after="0" w:line="240" w:lineRule="auto"/>
      </w:pPr>
      <w:r>
        <w:separator/>
      </w:r>
    </w:p>
  </w:endnote>
  <w:endnote w:type="continuationSeparator" w:id="0">
    <w:p w14:paraId="18FD9E93" w14:textId="77777777" w:rsidR="0054448A" w:rsidRDefault="0054448A" w:rsidP="0076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DBC4" w14:textId="77777777" w:rsidR="0054448A" w:rsidRDefault="0054448A" w:rsidP="00767D5B">
      <w:pPr>
        <w:spacing w:after="0" w:line="240" w:lineRule="auto"/>
      </w:pPr>
      <w:r>
        <w:separator/>
      </w:r>
    </w:p>
  </w:footnote>
  <w:footnote w:type="continuationSeparator" w:id="0">
    <w:p w14:paraId="4432B6E4" w14:textId="77777777" w:rsidR="0054448A" w:rsidRDefault="0054448A" w:rsidP="0076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C383" w14:textId="77777777" w:rsidR="005D67D3" w:rsidRDefault="00000000" w:rsidP="005D67D3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</w:p>
  <w:p w14:paraId="701D2D56" w14:textId="77777777" w:rsidR="001D4F36" w:rsidRPr="00476179" w:rsidRDefault="00000000" w:rsidP="00484DCC">
    <w:pPr>
      <w:pStyle w:val="Piedepgina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5B"/>
    <w:rsid w:val="0004234E"/>
    <w:rsid w:val="000B59E5"/>
    <w:rsid w:val="0010533B"/>
    <w:rsid w:val="001536AE"/>
    <w:rsid w:val="002332AC"/>
    <w:rsid w:val="00301B89"/>
    <w:rsid w:val="004C4C99"/>
    <w:rsid w:val="004D62C8"/>
    <w:rsid w:val="0054448A"/>
    <w:rsid w:val="005B4ED8"/>
    <w:rsid w:val="006F0D29"/>
    <w:rsid w:val="00767D5B"/>
    <w:rsid w:val="007D0D5A"/>
    <w:rsid w:val="00AA6765"/>
    <w:rsid w:val="00C61347"/>
    <w:rsid w:val="00E9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4D6E3"/>
  <w15:docId w15:val="{D410D1D2-A971-0143-A40A-938E5F35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67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D5B"/>
  </w:style>
  <w:style w:type="character" w:customStyle="1" w:styleId="ec533372321-01062009">
    <w:name w:val="ec_533372321-01062009"/>
    <w:basedOn w:val="Fuentedeprrafopredeter"/>
    <w:rsid w:val="00767D5B"/>
  </w:style>
  <w:style w:type="paragraph" w:styleId="Encabezado">
    <w:name w:val="header"/>
    <w:basedOn w:val="Normal"/>
    <w:link w:val="EncabezadoCar"/>
    <w:uiPriority w:val="99"/>
    <w:semiHidden/>
    <w:unhideWhenUsed/>
    <w:rsid w:val="00767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proindustrial4</dc:creator>
  <cp:lastModifiedBy>Camilo Guerrero</cp:lastModifiedBy>
  <cp:revision>6</cp:revision>
  <cp:lastPrinted>2023-01-19T15:10:00Z</cp:lastPrinted>
  <dcterms:created xsi:type="dcterms:W3CDTF">2018-02-13T21:13:00Z</dcterms:created>
  <dcterms:modified xsi:type="dcterms:W3CDTF">2023-01-26T02:45:00Z</dcterms:modified>
</cp:coreProperties>
</file>