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335" w:rsidRDefault="00F86335">
      <w:r>
        <w:drawing>
          <wp:inline distT="0" distB="0" distL="0" distR="0" wp14:anchorId="192CEC06" wp14:editId="597A5DF8">
            <wp:extent cx="5943600" cy="14376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335" w:rsidRDefault="00F86335">
      <w:r>
        <w:drawing>
          <wp:inline distT="0" distB="0" distL="0" distR="0" wp14:anchorId="6B6B8CBF" wp14:editId="180360D8">
            <wp:extent cx="5943600" cy="13912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335" w:rsidRDefault="00F86335">
      <w:r>
        <w:t>La pregunta esta mal, pero según el material de estudio si estaria bien.</w:t>
      </w:r>
    </w:p>
    <w:p w:rsidR="00F86335" w:rsidRDefault="00F86335">
      <w:r>
        <w:drawing>
          <wp:inline distT="0" distB="0" distL="0" distR="0" wp14:anchorId="50923FA6" wp14:editId="292A448E">
            <wp:extent cx="5943600" cy="210375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6335" w:rsidSect="0007570F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35"/>
    <w:rsid w:val="00066AF8"/>
    <w:rsid w:val="0007570F"/>
    <w:rsid w:val="003E1270"/>
    <w:rsid w:val="007C7A9F"/>
    <w:rsid w:val="00B77DCE"/>
    <w:rsid w:val="00F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F34A"/>
  <w15:chartTrackingRefBased/>
  <w15:docId w15:val="{491A2707-825A-4D92-8839-89C0D43B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YHON">
    <w:name w:val="APA YHON"/>
    <w:basedOn w:val="Normal"/>
    <w:link w:val="APAYHONCar"/>
    <w:autoRedefine/>
    <w:qFormat/>
    <w:rsid w:val="00066AF8"/>
    <w:pPr>
      <w:spacing w:after="0" w:line="360" w:lineRule="auto"/>
      <w:ind w:firstLine="720"/>
    </w:pPr>
    <w:rPr>
      <w:rFonts w:ascii="Arial" w:hAnsi="Arial" w:cs="Arial"/>
      <w:sz w:val="24"/>
      <w:szCs w:val="24"/>
      <w:lang w:val="es-ES"/>
    </w:rPr>
  </w:style>
  <w:style w:type="character" w:customStyle="1" w:styleId="APAYHONCar">
    <w:name w:val="APA YHON Car"/>
    <w:basedOn w:val="Fuentedeprrafopredeter"/>
    <w:link w:val="APAYHON"/>
    <w:rsid w:val="00066AF8"/>
    <w:rPr>
      <w:rFonts w:ascii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Trujillo Doncel</dc:creator>
  <cp:keywords/>
  <dc:description/>
  <cp:lastModifiedBy>Adriana Trujillo Doncel</cp:lastModifiedBy>
  <cp:revision>1</cp:revision>
  <dcterms:created xsi:type="dcterms:W3CDTF">2023-05-07T22:13:00Z</dcterms:created>
  <dcterms:modified xsi:type="dcterms:W3CDTF">2023-05-07T22:16:00Z</dcterms:modified>
</cp:coreProperties>
</file>