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1D86" w14:textId="710F83B3" w:rsidR="00955964" w:rsidRDefault="00685686">
      <w:pPr>
        <w:rPr>
          <w:lang w:val="es-ES"/>
        </w:rPr>
      </w:pPr>
      <w:r>
        <w:rPr>
          <w:lang w:val="es-ES"/>
        </w:rPr>
        <w:t>ERROR MOODLE – SEMANA 4 PARCIAL</w:t>
      </w:r>
    </w:p>
    <w:p w14:paraId="2CA60A26" w14:textId="78E0319D" w:rsidR="00685686" w:rsidRDefault="00685686">
      <w:pPr>
        <w:rPr>
          <w:lang w:val="es-ES"/>
        </w:rPr>
      </w:pPr>
    </w:p>
    <w:p w14:paraId="4BDC3DC2" w14:textId="646D431C" w:rsidR="00685686" w:rsidRDefault="00685686">
      <w:pPr>
        <w:rPr>
          <w:lang w:val="es-ES"/>
        </w:rPr>
      </w:pPr>
      <w:r>
        <w:rPr>
          <w:noProof/>
        </w:rPr>
        <w:drawing>
          <wp:inline distT="0" distB="0" distL="0" distR="0" wp14:anchorId="3F49A4F0" wp14:editId="4E8082A3">
            <wp:extent cx="5612130" cy="3156585"/>
            <wp:effectExtent l="0" t="0" r="7620" b="5715"/>
            <wp:docPr id="1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4796A" w14:textId="7CA2B517" w:rsidR="00883D1A" w:rsidRDefault="00883D1A">
      <w:pPr>
        <w:rPr>
          <w:lang w:val="es-ES"/>
        </w:rPr>
      </w:pPr>
    </w:p>
    <w:p w14:paraId="090A2E8B" w14:textId="48BF1054" w:rsidR="00883D1A" w:rsidRPr="00685686" w:rsidRDefault="00883D1A">
      <w:pPr>
        <w:rPr>
          <w:lang w:val="es-ES"/>
        </w:rPr>
      </w:pPr>
      <w:r>
        <w:rPr>
          <w:noProof/>
        </w:rPr>
        <w:drawing>
          <wp:inline distT="0" distB="0" distL="0" distR="0" wp14:anchorId="64E2320B" wp14:editId="53CEC683">
            <wp:extent cx="5612130" cy="3156585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3D1A" w:rsidRPr="006856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86"/>
    <w:rsid w:val="00685686"/>
    <w:rsid w:val="00883D1A"/>
    <w:rsid w:val="00955964"/>
    <w:rsid w:val="00B77C0A"/>
    <w:rsid w:val="00D8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A0ED"/>
  <w15:chartTrackingRefBased/>
  <w15:docId w15:val="{88CE6F35-7C8C-48C7-B55D-72C5BA84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Camilo Obregon Vasquez</dc:creator>
  <cp:keywords/>
  <dc:description/>
  <cp:lastModifiedBy>Cristian Camilo Obregon Vasquez</cp:lastModifiedBy>
  <cp:revision>3</cp:revision>
  <dcterms:created xsi:type="dcterms:W3CDTF">2022-05-09T02:56:00Z</dcterms:created>
  <dcterms:modified xsi:type="dcterms:W3CDTF">2022-05-09T02:59:00Z</dcterms:modified>
</cp:coreProperties>
</file>