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1D86" w14:textId="2F3BF723" w:rsidR="00955964" w:rsidRDefault="00685686">
      <w:pPr>
        <w:rPr>
          <w:lang w:val="es-ES"/>
        </w:rPr>
      </w:pPr>
      <w:r>
        <w:rPr>
          <w:lang w:val="es-ES"/>
        </w:rPr>
        <w:t xml:space="preserve">ERROR MOODLE – </w:t>
      </w:r>
      <w:r w:rsidR="00431139">
        <w:rPr>
          <w:lang w:val="es-ES"/>
        </w:rPr>
        <w:t>FORO SEMANA 5 Y 6 INTRODUCCIÓN A LA CONTABILIDAD</w:t>
      </w:r>
    </w:p>
    <w:p w14:paraId="2CA60A26" w14:textId="78E0319D" w:rsidR="00685686" w:rsidRDefault="00685686">
      <w:pPr>
        <w:rPr>
          <w:lang w:val="es-ES"/>
        </w:rPr>
      </w:pPr>
    </w:p>
    <w:p w14:paraId="4BDC3DC2" w14:textId="5EB3C126" w:rsidR="00685686" w:rsidRDefault="00431139">
      <w:pPr>
        <w:rPr>
          <w:lang w:val="es-ES"/>
        </w:rPr>
      </w:pPr>
      <w:r>
        <w:rPr>
          <w:noProof/>
        </w:rPr>
        <w:drawing>
          <wp:inline distT="0" distB="0" distL="0" distR="0" wp14:anchorId="3105A86C" wp14:editId="380ADA4C">
            <wp:extent cx="5612130" cy="3156585"/>
            <wp:effectExtent l="0" t="0" r="7620" b="5715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4796A" w14:textId="7CA2B517" w:rsidR="00883D1A" w:rsidRDefault="00883D1A">
      <w:pPr>
        <w:rPr>
          <w:lang w:val="es-ES"/>
        </w:rPr>
      </w:pPr>
    </w:p>
    <w:p w14:paraId="090A2E8B" w14:textId="7CC2E72B" w:rsidR="00883D1A" w:rsidRPr="00685686" w:rsidRDefault="00883D1A">
      <w:pPr>
        <w:rPr>
          <w:lang w:val="es-ES"/>
        </w:rPr>
      </w:pPr>
    </w:p>
    <w:sectPr w:rsidR="00883D1A" w:rsidRPr="00685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86"/>
    <w:rsid w:val="00431139"/>
    <w:rsid w:val="00685686"/>
    <w:rsid w:val="00883D1A"/>
    <w:rsid w:val="00955964"/>
    <w:rsid w:val="00B77C0A"/>
    <w:rsid w:val="00D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A0ED"/>
  <w15:chartTrackingRefBased/>
  <w15:docId w15:val="{88CE6F35-7C8C-48C7-B55D-72C5BA84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Camilo Obregon Vasquez</dc:creator>
  <cp:keywords/>
  <dc:description/>
  <cp:lastModifiedBy>Cristian Camilo Obregon Vasquez</cp:lastModifiedBy>
  <cp:revision>2</cp:revision>
  <dcterms:created xsi:type="dcterms:W3CDTF">2022-05-25T18:49:00Z</dcterms:created>
  <dcterms:modified xsi:type="dcterms:W3CDTF">2022-05-25T18:49:00Z</dcterms:modified>
</cp:coreProperties>
</file>