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3A2" w:rsidRDefault="001C3FB7">
      <w:bookmarkStart w:id="0" w:name="_GoBack"/>
      <w:r>
        <w:rPr>
          <w:noProof/>
        </w:rPr>
        <w:drawing>
          <wp:inline distT="0" distB="0" distL="0" distR="0" wp14:anchorId="52CD4358" wp14:editId="598E9BB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7"/>
    <w:rsid w:val="001C3FB7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53C8-3762-4C35-922F-2569F2E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FORERO TORRES JENNY LISETH</dc:creator>
  <cp:keywords/>
  <dc:description/>
  <cp:lastModifiedBy>FORERO TORRES JENNY LISETH</cp:lastModifiedBy>
  <cp:revision>1</cp:revision>
  <dcterms:created xsi:type="dcterms:W3CDTF">2022-12-20T04:01:00Z</dcterms:created>
  <dcterms:modified xsi:type="dcterms:W3CDTF">2022-12-20T04:01:00Z</dcterms:modified>
</cp:coreProperties>
</file>