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FAD4" w14:textId="6916F417" w:rsidR="00BD1AE3" w:rsidRPr="00B963B4" w:rsidRDefault="00B963B4" w:rsidP="00B963B4">
      <w:pPr>
        <w:jc w:val="center"/>
        <w:rPr>
          <w:b/>
          <w:bCs/>
        </w:rPr>
      </w:pPr>
      <w:r w:rsidRPr="00B963B4">
        <w:rPr>
          <w:b/>
          <w:bCs/>
        </w:rPr>
        <w:t>INCONSISTENCIA NOTAS FUNDAMENTOS DE ADMINISTRACIÓN</w:t>
      </w:r>
    </w:p>
    <w:p w14:paraId="309F17AF" w14:textId="625C5BAE" w:rsidR="00B963B4" w:rsidRDefault="00B963B4"/>
    <w:p w14:paraId="712BB206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En el sistema el día de hoy presenté el parcial, pero veo algo que matemáticamente no corresponde a la realidad de los publicado por el sistema, o puede que me esté equivocando. Estas son las notas.</w:t>
      </w:r>
    </w:p>
    <w:p w14:paraId="3459824C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tbl>
      <w:tblPr>
        <w:tblW w:w="4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560"/>
        <w:gridCol w:w="1560"/>
      </w:tblGrid>
      <w:tr w:rsidR="00B963B4" w:rsidRPr="00B963B4" w14:paraId="78F8C389" w14:textId="77777777" w:rsidTr="00B963B4">
        <w:trPr>
          <w:trHeight w:val="310"/>
        </w:trPr>
        <w:tc>
          <w:tcPr>
            <w:tcW w:w="18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8E869A9" w14:textId="77777777" w:rsidR="00B963B4" w:rsidRPr="00B963B4" w:rsidRDefault="00B963B4" w:rsidP="00B963B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372A603F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FBB2148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Rango</w:t>
            </w:r>
          </w:p>
        </w:tc>
      </w:tr>
      <w:tr w:rsidR="00B963B4" w:rsidRPr="00B963B4" w14:paraId="516376C0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A724CB0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Quiz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DF4E7C3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76BE601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</w:tr>
      <w:tr w:rsidR="00B963B4" w:rsidRPr="00B963B4" w14:paraId="46AB00A8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FCF7B0A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5B01FEE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50C59326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</w:tr>
      <w:tr w:rsidR="00B963B4" w:rsidRPr="00B963B4" w14:paraId="10221C69" w14:textId="77777777" w:rsidTr="00B963B4">
        <w:trPr>
          <w:trHeight w:val="29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2944FD6E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56BB3AFA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7D276BD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</w:tr>
      <w:tr w:rsidR="00B963B4" w:rsidRPr="00B963B4" w14:paraId="3E817277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7A8A344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Foro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B8C273D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ACA508F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</w:tr>
      <w:tr w:rsidR="00B963B4" w:rsidRPr="00B963B4" w14:paraId="3B77102D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7110418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32D6BD6C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32DB49E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</w:tr>
      <w:tr w:rsidR="00B963B4" w:rsidRPr="00B963B4" w14:paraId="06EEA76B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1B47513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Examen Final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2FC34DD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084EFC2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</w:tr>
      <w:tr w:rsidR="00B963B4" w:rsidRPr="00B963B4" w14:paraId="5FA43672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C99615B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338A8D9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B050"/>
                <w:lang w:eastAsia="es-CO"/>
              </w:rPr>
              <w:t>372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5FB28BA6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500</w:t>
            </w:r>
          </w:p>
        </w:tc>
      </w:tr>
    </w:tbl>
    <w:p w14:paraId="39C996C5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05A9D7DD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Debería quedar una nota de 3,7 final, pero aparece </w:t>
      </w: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>2,8.</w:t>
      </w:r>
    </w:p>
    <w:p w14:paraId="5FCAFA06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08E68FA0" w14:textId="3D5D6FCC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noProof/>
        </w:rPr>
        <w:drawing>
          <wp:inline distT="0" distB="0" distL="0" distR="0" wp14:anchorId="03CA2C46" wp14:editId="365A32D9">
            <wp:extent cx="5612130" cy="24618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10209FA1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4E98A74C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 xml:space="preserve">No obstante, aparecen estos otros </w:t>
      </w:r>
      <w:proofErr w:type="spellStart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>items</w:t>
      </w:r>
      <w:proofErr w:type="spellEnd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>:</w:t>
      </w:r>
    </w:p>
    <w:p w14:paraId="5156F735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10569BFA" w14:textId="18F83D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noProof/>
        </w:rPr>
        <w:lastRenderedPageBreak/>
        <w:drawing>
          <wp:inline distT="0" distB="0" distL="0" distR="0" wp14:anchorId="7E111A52" wp14:editId="2E3A987A">
            <wp:extent cx="5612130" cy="27324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65AA72A0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56FC55CA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gramStart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Será que esto </w:t>
      </w:r>
      <w:proofErr w:type="spellStart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esta</w:t>
      </w:r>
      <w:proofErr w:type="spellEnd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incidiendo en que la nota quede pondera con las otras 16 actividades que suman 160 puntos adicionales?</w:t>
      </w:r>
      <w:proofErr w:type="gramEnd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Y siendo así a que se refieren esas otras 16 actividades.</w:t>
      </w:r>
    </w:p>
    <w:p w14:paraId="29741547" w14:textId="6D95E734" w:rsid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="00F862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SE ENVÍO CORREO AL DOCENTE Y LA PLATAFORMA MANTIENE LA NOTA, ESTO IMPIDIO MATRICULAR EL CURSO </w:t>
      </w:r>
    </w:p>
    <w:p w14:paraId="2AD3B199" w14:textId="1651103A" w:rsidR="00F862B5" w:rsidRDefault="00F862B5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EE84C26" w14:textId="54101B12" w:rsidR="00F862B5" w:rsidRDefault="00F862B5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65A1DE86" wp14:editId="374458D1">
            <wp:extent cx="5612130" cy="2966720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76E1" w14:textId="4C3C5A72" w:rsidR="00F862B5" w:rsidRDefault="00F862B5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4266B6E8" w14:textId="43D8B37B" w:rsidR="00F862B5" w:rsidRDefault="00F862B5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27E8534D" wp14:editId="0D1A4513">
            <wp:extent cx="5612130" cy="3154680"/>
            <wp:effectExtent l="0" t="0" r="7620" b="7620"/>
            <wp:docPr id="4" name="Imagen 4" descr="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DC2" w14:textId="77777777" w:rsidR="00F862B5" w:rsidRPr="00B963B4" w:rsidRDefault="00F862B5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5611809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Saludos,</w:t>
      </w:r>
    </w:p>
    <w:p w14:paraId="58E409E7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</w:p>
    <w:p w14:paraId="3F5CCDB1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Cristian O.</w:t>
      </w:r>
    </w:p>
    <w:p w14:paraId="0C360A84" w14:textId="77777777" w:rsidR="00B963B4" w:rsidRDefault="00B963B4"/>
    <w:sectPr w:rsidR="00B96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B4"/>
    <w:rsid w:val="00B77C0A"/>
    <w:rsid w:val="00B963B4"/>
    <w:rsid w:val="00BD1AE3"/>
    <w:rsid w:val="00D80FE6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916"/>
  <w15:chartTrackingRefBased/>
  <w15:docId w15:val="{01EE3368-6215-4D4D-8399-72F65BE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3</cp:revision>
  <dcterms:created xsi:type="dcterms:W3CDTF">2022-10-01T13:49:00Z</dcterms:created>
  <dcterms:modified xsi:type="dcterms:W3CDTF">2023-02-08T16:57:00Z</dcterms:modified>
</cp:coreProperties>
</file>