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3C37" w:rsidRPr="00973C37" w:rsidRDefault="00973C37">
      <w:pPr>
        <w:rPr>
          <w:lang w:val="es-CO"/>
        </w:rPr>
      </w:pPr>
      <w:r w:rsidRPr="00973C37">
        <w:rPr>
          <w:lang w:val="es-CO"/>
        </w:rPr>
        <w:t xml:space="preserve">Debido al problema de mantenimiento de la </w:t>
      </w:r>
      <w:r w:rsidR="00740B0A" w:rsidRPr="00973C37">
        <w:rPr>
          <w:lang w:val="es-CO"/>
        </w:rPr>
        <w:t>plataforma durante</w:t>
      </w:r>
      <w:r w:rsidRPr="00973C37">
        <w:rPr>
          <w:lang w:val="es-CO"/>
        </w:rPr>
        <w:t xml:space="preserve"> el fin de semana pasado donde la actividad evalu</w:t>
      </w:r>
      <w:r>
        <w:rPr>
          <w:lang w:val="es-CO"/>
        </w:rPr>
        <w:t>ativa eran los quiz, la plataforma (</w:t>
      </w:r>
      <w:r w:rsidR="00740B0A">
        <w:rPr>
          <w:lang w:val="es-CO"/>
        </w:rPr>
        <w:t>el sistema)</w:t>
      </w:r>
      <w:r>
        <w:rPr>
          <w:lang w:val="es-CO"/>
        </w:rPr>
        <w:t xml:space="preserve"> califico como malas muchas respuestas correctas </w:t>
      </w:r>
      <w:r w:rsidR="00740B0A">
        <w:rPr>
          <w:lang w:val="es-CO"/>
        </w:rPr>
        <w:t>que se</w:t>
      </w:r>
      <w:r>
        <w:rPr>
          <w:lang w:val="es-CO"/>
        </w:rPr>
        <w:t xml:space="preserve"> adjuntan a </w:t>
      </w:r>
      <w:r w:rsidR="00740B0A">
        <w:rPr>
          <w:lang w:val="es-CO"/>
        </w:rPr>
        <w:t>continuación...</w:t>
      </w:r>
    </w:p>
    <w:p w:rsidR="00973C37" w:rsidRDefault="00973C37">
      <w:r w:rsidRPr="00973C37">
        <w:rPr>
          <w:noProof/>
        </w:rPr>
        <w:drawing>
          <wp:inline distT="0" distB="0" distL="0" distR="0">
            <wp:extent cx="5743575" cy="2895600"/>
            <wp:effectExtent l="0" t="0" r="9525" b="0"/>
            <wp:docPr id="3" name="Imagen 3" descr="C:\Users\WIN10\Downloads\20221021_1948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\Downloads\20221021_1948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99" cy="2900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C37" w:rsidRDefault="00973C37"/>
    <w:p w:rsidR="00973C37" w:rsidRDefault="00973C37">
      <w:r w:rsidRPr="00973C37">
        <w:rPr>
          <w:noProof/>
        </w:rPr>
        <w:drawing>
          <wp:inline distT="0" distB="0" distL="0" distR="0">
            <wp:extent cx="5781040" cy="3419475"/>
            <wp:effectExtent l="0" t="0" r="0" b="9525"/>
            <wp:docPr id="4" name="Imagen 4" descr="C:\Users\WIN10\Downloads\20221021_194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\Downloads\20221021_1948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144" cy="3431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3C37" w:rsidRDefault="00973C37"/>
    <w:p w:rsidR="00973C37" w:rsidRDefault="00973C37"/>
    <w:p w:rsidR="00973C37" w:rsidRDefault="00973C37">
      <w:r w:rsidRPr="00973C37">
        <w:rPr>
          <w:noProof/>
        </w:rPr>
        <w:lastRenderedPageBreak/>
        <w:drawing>
          <wp:inline distT="0" distB="0" distL="0" distR="0">
            <wp:extent cx="6105525" cy="3267075"/>
            <wp:effectExtent l="0" t="0" r="9525" b="9525"/>
            <wp:docPr id="5" name="Imagen 5" descr="C:\Users\WIN10\Downloads\20221021_19490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\Downloads\20221021_194903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993" cy="326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6E2" w:rsidRDefault="007316E2"/>
    <w:p w:rsidR="007316E2" w:rsidRDefault="007316E2">
      <w:r w:rsidRPr="007316E2">
        <w:rPr>
          <w:noProof/>
        </w:rPr>
        <w:drawing>
          <wp:inline distT="0" distB="0" distL="0" distR="0">
            <wp:extent cx="6153150" cy="3190240"/>
            <wp:effectExtent l="0" t="0" r="0" b="0"/>
            <wp:docPr id="6" name="Imagen 6" descr="C:\Users\WIN10\Downloads\20221021_19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\Downloads\20221021_1949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3146" cy="3200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6E2" w:rsidRDefault="007316E2">
      <w:r w:rsidRPr="007316E2">
        <w:rPr>
          <w:noProof/>
        </w:rPr>
        <w:lastRenderedPageBreak/>
        <w:drawing>
          <wp:inline distT="0" distB="0" distL="0" distR="0">
            <wp:extent cx="6096000" cy="3380740"/>
            <wp:effectExtent l="0" t="0" r="0" b="0"/>
            <wp:docPr id="7" name="Imagen 7" descr="C:\Users\WIN10\Downloads\20221021_19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10\Downloads\20221021_1947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986" cy="338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6E2" w:rsidRDefault="007316E2"/>
    <w:p w:rsidR="007316E2" w:rsidRDefault="007316E2">
      <w:r w:rsidRPr="007316E2">
        <w:rPr>
          <w:noProof/>
        </w:rPr>
        <w:drawing>
          <wp:inline distT="0" distB="0" distL="0" distR="0">
            <wp:extent cx="6086475" cy="3228340"/>
            <wp:effectExtent l="0" t="0" r="9525" b="0"/>
            <wp:docPr id="8" name="Imagen 8" descr="C:\Users\WIN10\Downloads\20221021_194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10\Downloads\20221021_1947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958" cy="3231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6E2" w:rsidRDefault="007316E2"/>
    <w:p w:rsidR="007316E2" w:rsidRDefault="007316E2">
      <w:r w:rsidRPr="007316E2">
        <w:rPr>
          <w:noProof/>
        </w:rPr>
        <w:lastRenderedPageBreak/>
        <w:drawing>
          <wp:inline distT="0" distB="0" distL="0" distR="0">
            <wp:extent cx="6315075" cy="3571875"/>
            <wp:effectExtent l="0" t="0" r="9525" b="9525"/>
            <wp:docPr id="9" name="Imagen 9" descr="C:\Users\WIN10\Downloads\20221021_194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10\Downloads\20221021_1947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558" cy="357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256B" w:rsidRDefault="00DB256B"/>
    <w:p w:rsidR="00DB256B" w:rsidRDefault="00DB256B">
      <w:r w:rsidRPr="00DB256B">
        <w:rPr>
          <w:noProof/>
        </w:rPr>
        <w:drawing>
          <wp:inline distT="0" distB="0" distL="0" distR="0">
            <wp:extent cx="6305550" cy="3657600"/>
            <wp:effectExtent l="0" t="0" r="0" b="0"/>
            <wp:docPr id="10" name="Imagen 10" descr="C:\Users\WIN10\Downloads\20221021_195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10\Downloads\20221021_1958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033" cy="36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1E7E" w:rsidRDefault="00C81E7E"/>
    <w:p w:rsidR="00C81E7E" w:rsidRDefault="00C81E7E"/>
    <w:p w:rsidR="00C81E7E" w:rsidRDefault="00C81E7E">
      <w:r w:rsidRPr="00C81E7E">
        <w:rPr>
          <w:noProof/>
        </w:rPr>
        <w:lastRenderedPageBreak/>
        <w:drawing>
          <wp:inline distT="0" distB="0" distL="0" distR="0">
            <wp:extent cx="5612130" cy="4209098"/>
            <wp:effectExtent l="0" t="0" r="7620" b="1270"/>
            <wp:docPr id="11" name="Imagen 11" descr="C:\Users\WIN10\Downloads\20221021_194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10\Downloads\20221021_1949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1E7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36AB" w:rsidRDefault="009336AB" w:rsidP="00973C37">
      <w:pPr>
        <w:spacing w:after="0" w:line="240" w:lineRule="auto"/>
      </w:pPr>
      <w:r>
        <w:separator/>
      </w:r>
    </w:p>
  </w:endnote>
  <w:endnote w:type="continuationSeparator" w:id="0">
    <w:p w:rsidR="009336AB" w:rsidRDefault="009336AB" w:rsidP="00973C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36AB" w:rsidRDefault="009336AB" w:rsidP="00973C37">
      <w:pPr>
        <w:spacing w:after="0" w:line="240" w:lineRule="auto"/>
      </w:pPr>
      <w:r>
        <w:separator/>
      </w:r>
    </w:p>
  </w:footnote>
  <w:footnote w:type="continuationSeparator" w:id="0">
    <w:p w:rsidR="009336AB" w:rsidRDefault="009336AB" w:rsidP="00973C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8F4"/>
    <w:rsid w:val="006A5454"/>
    <w:rsid w:val="006F38F4"/>
    <w:rsid w:val="007316E2"/>
    <w:rsid w:val="00740B0A"/>
    <w:rsid w:val="009336AB"/>
    <w:rsid w:val="00973C37"/>
    <w:rsid w:val="00C81E7E"/>
    <w:rsid w:val="00D22688"/>
    <w:rsid w:val="00D52F6D"/>
    <w:rsid w:val="00DB2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D33EF"/>
  <w15:chartTrackingRefBased/>
  <w15:docId w15:val="{15EBE87B-D93F-401E-8682-3C5A6BE4F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73C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73C37"/>
  </w:style>
  <w:style w:type="paragraph" w:styleId="Piedepgina">
    <w:name w:val="footer"/>
    <w:basedOn w:val="Normal"/>
    <w:link w:val="PiedepginaCar"/>
    <w:uiPriority w:val="99"/>
    <w:unhideWhenUsed/>
    <w:rsid w:val="00973C3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73C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</dc:creator>
  <cp:keywords/>
  <dc:description/>
  <cp:lastModifiedBy>WIN10</cp:lastModifiedBy>
  <cp:revision>7</cp:revision>
  <dcterms:created xsi:type="dcterms:W3CDTF">2022-10-22T01:53:00Z</dcterms:created>
  <dcterms:modified xsi:type="dcterms:W3CDTF">2022-10-22T02:26:00Z</dcterms:modified>
</cp:coreProperties>
</file>