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E1958" w14:textId="40990183" w:rsidR="00C47DCC" w:rsidRDefault="00C47DCC">
      <w:r>
        <w:t>FECHA DE INICIO:</w:t>
      </w:r>
      <w:r w:rsidR="005A3B0A">
        <w:t xml:space="preserve"> solo se publico la fecha de inicio, pero </w:t>
      </w:r>
      <w:r w:rsidR="005A3B0A" w:rsidRPr="005A3B0A">
        <w:rPr>
          <w:b/>
          <w:bCs/>
        </w:rPr>
        <w:t>no la de cierre</w:t>
      </w:r>
    </w:p>
    <w:p w14:paraId="7789949A" w14:textId="7416DE4A" w:rsidR="00C47DCC" w:rsidRDefault="00C47DCC">
      <w:r w:rsidRPr="00C47DCC">
        <w:rPr>
          <w:noProof/>
        </w:rPr>
        <w:drawing>
          <wp:inline distT="0" distB="0" distL="0" distR="0" wp14:anchorId="6BD1812D" wp14:editId="57C4F4C9">
            <wp:extent cx="5612130" cy="2734310"/>
            <wp:effectExtent l="0" t="0" r="762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3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6593F" w14:textId="0ED46BD5" w:rsidR="00C47DCC" w:rsidRPr="005A3B0A" w:rsidRDefault="00C47DCC">
      <w:pPr>
        <w:rPr>
          <w:b/>
          <w:bCs/>
          <w:noProof/>
        </w:rPr>
      </w:pPr>
      <w:r w:rsidRPr="005A3B0A">
        <w:rPr>
          <w:b/>
          <w:bCs/>
        </w:rPr>
        <w:t>NO SE EVIDENCIA FECHA DE CIERRE:</w:t>
      </w:r>
    </w:p>
    <w:p w14:paraId="4DF4F025" w14:textId="5086A2B8" w:rsidR="00987CC5" w:rsidRDefault="00DE44F3">
      <w:r w:rsidRPr="00DE44F3">
        <w:rPr>
          <w:noProof/>
        </w:rPr>
        <w:drawing>
          <wp:inline distT="0" distB="0" distL="0" distR="0" wp14:anchorId="6DAF0D85" wp14:editId="2E585184">
            <wp:extent cx="5612130" cy="3155315"/>
            <wp:effectExtent l="0" t="0" r="762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64B4D" w14:textId="7F43D76F" w:rsidR="00987CC5" w:rsidRPr="005A3B0A" w:rsidRDefault="00987CC5">
      <w:pPr>
        <w:rPr>
          <w:b/>
          <w:bCs/>
        </w:rPr>
      </w:pPr>
      <w:r w:rsidRPr="005A3B0A">
        <w:rPr>
          <w:b/>
          <w:bCs/>
        </w:rPr>
        <w:t>En el calendario no está el cierre del foro:</w:t>
      </w:r>
      <w:r w:rsidR="005A3B0A">
        <w:rPr>
          <w:b/>
          <w:bCs/>
        </w:rPr>
        <w:t xml:space="preserve"> las demás actividades están programadas en el calendario menos el foro. </w:t>
      </w:r>
    </w:p>
    <w:p w14:paraId="6F9BA948" w14:textId="36D50A9F" w:rsidR="00883EF6" w:rsidRDefault="00883EF6">
      <w:r w:rsidRPr="00883EF6">
        <w:rPr>
          <w:noProof/>
        </w:rPr>
        <w:lastRenderedPageBreak/>
        <w:drawing>
          <wp:inline distT="0" distB="0" distL="0" distR="0" wp14:anchorId="260546E9" wp14:editId="7D0FAA9E">
            <wp:extent cx="5612130" cy="3035300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3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3E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DCC"/>
    <w:rsid w:val="005A3B0A"/>
    <w:rsid w:val="007571B9"/>
    <w:rsid w:val="00883EF6"/>
    <w:rsid w:val="00987CC5"/>
    <w:rsid w:val="00C47DCC"/>
    <w:rsid w:val="00DE44F3"/>
    <w:rsid w:val="00F2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41C05"/>
  <w15:chartTrackingRefBased/>
  <w15:docId w15:val="{1C1AD5D1-D3CF-436A-9B62-3B596274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</Words>
  <Characters>196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Yeimy Carolina Forero Naranjo</dc:creator>
  <cp:keywords/>
  <dc:description/>
  <cp:lastModifiedBy>Yeimy Carolina Forero Naranjo</cp:lastModifiedBy>
  <cp:revision>6</cp:revision>
  <dcterms:created xsi:type="dcterms:W3CDTF">2023-05-23T18:26:00Z</dcterms:created>
  <dcterms:modified xsi:type="dcterms:W3CDTF">2023-05-24T19:54:00Z</dcterms:modified>
</cp:coreProperties>
</file>