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E536" w14:textId="0A534DC4" w:rsidR="005F5282" w:rsidRDefault="00CE2BA3">
      <w:r>
        <w:t>Bogotá, 31 de julio 2020</w:t>
      </w:r>
      <w:r>
        <w:tab/>
      </w:r>
    </w:p>
    <w:p w14:paraId="38DB0B28" w14:textId="35A320CE" w:rsidR="00CE2BA3" w:rsidRDefault="00CE2BA3"/>
    <w:p w14:paraId="5893F4DF" w14:textId="77777777" w:rsidR="00CE2BA3" w:rsidRDefault="00CE2BA3"/>
    <w:p w14:paraId="4A554942" w14:textId="44E83494" w:rsidR="00CE2BA3" w:rsidRDefault="00CE2BA3"/>
    <w:p w14:paraId="680F1C43" w14:textId="77777777" w:rsidR="00CE2BA3" w:rsidRDefault="00CE2BA3">
      <w:r>
        <w:t xml:space="preserve">Señores </w:t>
      </w:r>
      <w:r>
        <w:br/>
      </w:r>
      <w:r w:rsidRPr="00CE2BA3">
        <w:t>Consejo Académico</w:t>
      </w:r>
    </w:p>
    <w:p w14:paraId="1B23DF96" w14:textId="77777777" w:rsidR="00CE2BA3" w:rsidRDefault="00CE2BA3"/>
    <w:p w14:paraId="5FD57954" w14:textId="77777777" w:rsidR="00CE2BA3" w:rsidRDefault="00CE2BA3"/>
    <w:p w14:paraId="7C5236CD" w14:textId="77777777" w:rsidR="00CE2BA3" w:rsidRDefault="00CE2BA3">
      <w:r>
        <w:t xml:space="preserve">Universidad Unitec </w:t>
      </w:r>
    </w:p>
    <w:p w14:paraId="116C6975" w14:textId="3F25EF25" w:rsidR="00CE2BA3" w:rsidRDefault="00CE2BA3"/>
    <w:p w14:paraId="2D543A01" w14:textId="77777777" w:rsidR="00CE2BA3" w:rsidRDefault="00CE2BA3"/>
    <w:p w14:paraId="26DA045E" w14:textId="77777777" w:rsidR="00CE2BA3" w:rsidRDefault="00CE2BA3">
      <w:r>
        <w:t xml:space="preserve">Reciban un respetuoso saludo de mi parte </w:t>
      </w:r>
      <w:r>
        <w:tab/>
      </w:r>
    </w:p>
    <w:p w14:paraId="63662BCC" w14:textId="134210DB" w:rsidR="00CE2BA3" w:rsidRDefault="00CE2BA3"/>
    <w:p w14:paraId="688D68E3" w14:textId="77777777" w:rsidR="00CE2BA3" w:rsidRDefault="00CE2BA3"/>
    <w:p w14:paraId="6F79C0DD" w14:textId="69E082CA" w:rsidR="00CE2BA3" w:rsidRDefault="00CE2BA3">
      <w:r>
        <w:t xml:space="preserve">Yo Andres camilo Deaza </w:t>
      </w:r>
      <w:r w:rsidR="007A4369">
        <w:t>castillo identificado</w:t>
      </w:r>
      <w:r>
        <w:t xml:space="preserve"> con numero de cedula 1.077.088.853 de </w:t>
      </w:r>
      <w:r w:rsidR="007A4369">
        <w:t>Tocancipá</w:t>
      </w:r>
      <w:r>
        <w:t xml:space="preserve"> solicito el aplazamiento del semestre 2020-2 debido a la problemática que se esta viviendo con el COVID-19 me ha afectado de manera importante en el aspecto económico </w:t>
      </w:r>
    </w:p>
    <w:p w14:paraId="63705A5B" w14:textId="7F5E0911" w:rsidR="00CE2BA3" w:rsidRDefault="00CE2BA3">
      <w:r>
        <w:t xml:space="preserve">Por ello espero me guarden el cupo para el semestre 2021-1 en el cual </w:t>
      </w:r>
      <w:r w:rsidR="007A4369">
        <w:t>esperamos</w:t>
      </w:r>
      <w:r>
        <w:t xml:space="preserve"> todo haya mejorado y pueda retomar mis estudios con normalidad </w:t>
      </w:r>
    </w:p>
    <w:p w14:paraId="0A2E92F8" w14:textId="37C8F283" w:rsidR="00CE2BA3" w:rsidRDefault="00CE2BA3"/>
    <w:p w14:paraId="330C4AD5" w14:textId="77777777" w:rsidR="00CE2BA3" w:rsidRDefault="00CE2BA3"/>
    <w:p w14:paraId="78DF8F0D" w14:textId="337FEEEB" w:rsidR="00CE2BA3" w:rsidRDefault="00CE2BA3">
      <w:r>
        <w:t xml:space="preserve">Muchas gracias y quedo atento a su pronta respuesta </w:t>
      </w:r>
      <w:r>
        <w:tab/>
      </w:r>
    </w:p>
    <w:p w14:paraId="0FD78FB6" w14:textId="77777777" w:rsidR="00CE2BA3" w:rsidRDefault="00CE2BA3"/>
    <w:p w14:paraId="2C12A4AB" w14:textId="77777777" w:rsidR="00CE2BA3" w:rsidRDefault="00CE2BA3"/>
    <w:p w14:paraId="7A11D6A4" w14:textId="6244118E" w:rsidR="00CE2BA3" w:rsidRDefault="00CE2BA3">
      <w:r>
        <w:t xml:space="preserve">Atentamente </w:t>
      </w:r>
    </w:p>
    <w:p w14:paraId="35CDD7FE" w14:textId="77777777" w:rsidR="00CE2BA3" w:rsidRDefault="00CE2BA3"/>
    <w:p w14:paraId="42DF0BDD" w14:textId="42AA6E13" w:rsidR="00CE2BA3" w:rsidRDefault="00CE2BA3">
      <w:r>
        <w:t xml:space="preserve">Andres camilo Deaza castillo </w:t>
      </w:r>
      <w:r w:rsidR="007A4369">
        <w:br/>
      </w:r>
      <w:r>
        <w:t>1.077.088.853 de Tocancip</w:t>
      </w:r>
      <w:r w:rsidR="007A4369">
        <w:t>á</w:t>
      </w:r>
      <w:r>
        <w:t xml:space="preserve"> </w:t>
      </w:r>
      <w:r w:rsidR="007A4369">
        <w:br/>
      </w:r>
      <w:r>
        <w:t>Administración de empresas turísticas y hoteleras</w:t>
      </w:r>
      <w:r>
        <w:tab/>
        <w:t xml:space="preserve"> </w:t>
      </w:r>
    </w:p>
    <w:p w14:paraId="32BA776D" w14:textId="36846E2F" w:rsidR="00CE2BA3" w:rsidRDefault="00CE2BA3"/>
    <w:p w14:paraId="1183D5E5" w14:textId="09B17D59" w:rsidR="00CE2BA3" w:rsidRDefault="00CE2BA3"/>
    <w:p w14:paraId="792279EC" w14:textId="77777777" w:rsidR="00CE2BA3" w:rsidRDefault="00CE2BA3"/>
    <w:sectPr w:rsidR="00CE2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A3"/>
    <w:rsid w:val="005F5282"/>
    <w:rsid w:val="007A4369"/>
    <w:rsid w:val="00C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90D5"/>
  <w15:chartTrackingRefBased/>
  <w15:docId w15:val="{FDF54D90-AC71-4D99-AB57-FE4EB0E1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Camilo Deaza Castillo</dc:creator>
  <cp:keywords/>
  <dc:description/>
  <cp:lastModifiedBy>Andres Camilo Deaza Castillo</cp:lastModifiedBy>
  <cp:revision>1</cp:revision>
  <dcterms:created xsi:type="dcterms:W3CDTF">2020-07-31T19:57:00Z</dcterms:created>
  <dcterms:modified xsi:type="dcterms:W3CDTF">2020-07-31T20:10:00Z</dcterms:modified>
</cp:coreProperties>
</file>