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39" w:rsidRDefault="00B24799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-4445</wp:posOffset>
            </wp:positionV>
            <wp:extent cx="7191375" cy="47244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1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9"/>
    <w:rsid w:val="00911E39"/>
    <w:rsid w:val="00B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705B"/>
  <w15:chartTrackingRefBased/>
  <w15:docId w15:val="{6F2FBA8B-0792-4A56-9B3A-FAEA7A0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D&amp;H</dc:creator>
  <cp:keywords/>
  <dc:description/>
  <cp:lastModifiedBy>D&amp;H</cp:lastModifiedBy>
  <cp:revision>1</cp:revision>
  <dcterms:created xsi:type="dcterms:W3CDTF">2023-02-12T02:28:00Z</dcterms:created>
  <dcterms:modified xsi:type="dcterms:W3CDTF">2023-02-12T02:29:00Z</dcterms:modified>
</cp:coreProperties>
</file>