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2D4B" w14:textId="6C8410A5" w:rsidR="00E27345" w:rsidRDefault="00C8058D">
      <w:r>
        <w:t>19 de Julio del 2021</w:t>
      </w:r>
    </w:p>
    <w:p w14:paraId="217F6F06" w14:textId="608EE271" w:rsidR="00C8058D" w:rsidRDefault="00C8058D"/>
    <w:p w14:paraId="649203A2" w14:textId="50A23DFC" w:rsidR="00C8058D" w:rsidRDefault="00C8058D"/>
    <w:p w14:paraId="7B30C81B" w14:textId="77777777" w:rsidR="00C8058D" w:rsidRDefault="00C8058D"/>
    <w:p w14:paraId="27017861" w14:textId="43E2B163" w:rsidR="00C8058D" w:rsidRDefault="00C8058D">
      <w:pPr>
        <w:rPr>
          <w:b/>
          <w:bCs/>
        </w:rPr>
      </w:pPr>
      <w:r>
        <w:rPr>
          <w:b/>
          <w:bCs/>
        </w:rPr>
        <w:t>SEÑORES</w:t>
      </w:r>
    </w:p>
    <w:p w14:paraId="6ABBF622" w14:textId="59E59B4E" w:rsidR="00C8058D" w:rsidRPr="00C8058D" w:rsidRDefault="00C8058D">
      <w:pPr>
        <w:rPr>
          <w:b/>
          <w:bCs/>
        </w:rPr>
      </w:pPr>
      <w:r w:rsidRPr="00C8058D">
        <w:rPr>
          <w:b/>
          <w:bCs/>
        </w:rPr>
        <w:t xml:space="preserve">COMITÉ DE ASUNTOS ACADEMICOS </w:t>
      </w:r>
    </w:p>
    <w:p w14:paraId="5883DA7C" w14:textId="5561B2CB" w:rsidR="00C8058D" w:rsidRDefault="00C8058D"/>
    <w:p w14:paraId="2014F73B" w14:textId="5F5D51F9" w:rsidR="00C8058D" w:rsidRDefault="00C8058D"/>
    <w:p w14:paraId="1A1E987F" w14:textId="7BBA9C8E" w:rsidR="00C8058D" w:rsidRDefault="00C8058D">
      <w:r>
        <w:t>Yo MARIA CAMILA MAYA HUERTAS identificada con cedula 1085285696 de Pasto me postule por promedio para los auxilios el cual fue aprobado. El pago correspondiente al semestre que inicia lo realice el día 2 de Julio ya que era el último día que permitía el descuento.</w:t>
      </w:r>
    </w:p>
    <w:p w14:paraId="4114F224" w14:textId="306EE6B8" w:rsidR="00C8058D" w:rsidRDefault="00C8058D">
      <w:r>
        <w:t>Solicito comedidamente que se realice el reintegro del dinero que hace parte de auxilio en este semestre ya que finaliza el postgrado que estoy cursando con UNITEC.</w:t>
      </w:r>
    </w:p>
    <w:p w14:paraId="2995FC08" w14:textId="79F29AEA" w:rsidR="00C8058D" w:rsidRDefault="00C8058D"/>
    <w:p w14:paraId="6B2E054E" w14:textId="0FF67B8C" w:rsidR="00C8058D" w:rsidRDefault="00C8058D">
      <w:r>
        <w:t>Adjunto captura del listado de auxilios aprobados y del pago que realice.</w:t>
      </w:r>
    </w:p>
    <w:p w14:paraId="7DEE529E" w14:textId="3AE47069" w:rsidR="00C8058D" w:rsidRDefault="00C8058D"/>
    <w:p w14:paraId="77AA3808" w14:textId="08EBA958" w:rsidR="00C8058D" w:rsidRDefault="00C8058D">
      <w:r>
        <w:t>De antemano gracias</w:t>
      </w:r>
    </w:p>
    <w:p w14:paraId="53CC4DC3" w14:textId="5FD025E7" w:rsidR="00C8058D" w:rsidRDefault="00C8058D"/>
    <w:p w14:paraId="4F4AF69E" w14:textId="09E3F43A" w:rsidR="00C8058D" w:rsidRDefault="00C8058D"/>
    <w:p w14:paraId="091D0CF8" w14:textId="1979B2AA" w:rsidR="00C8058D" w:rsidRDefault="00C8058D"/>
    <w:p w14:paraId="6CC7EB29" w14:textId="4C958811" w:rsidR="00C8058D" w:rsidRDefault="00C8058D"/>
    <w:p w14:paraId="1F91DDE7" w14:textId="39FAA5B5" w:rsidR="00C8058D" w:rsidRDefault="00C8058D"/>
    <w:p w14:paraId="5FB3F2D5" w14:textId="1577CCAB" w:rsidR="00C8058D" w:rsidRDefault="00C8058D"/>
    <w:p w14:paraId="2FF37631" w14:textId="2A0A06E0" w:rsidR="00C8058D" w:rsidRDefault="00C8058D"/>
    <w:p w14:paraId="5DB68761" w14:textId="6F9B8A89" w:rsidR="00C8058D" w:rsidRDefault="00C8058D"/>
    <w:p w14:paraId="739E0658" w14:textId="3C87F438" w:rsidR="00C8058D" w:rsidRDefault="00C8058D" w:rsidP="00C8058D">
      <w:pPr>
        <w:spacing w:after="0"/>
      </w:pPr>
      <w:r>
        <w:rPr>
          <w:noProof/>
        </w:rPr>
        <w:drawing>
          <wp:inline distT="0" distB="0" distL="0" distR="0" wp14:anchorId="46B0CCE7" wp14:editId="07B19B7A">
            <wp:extent cx="2066925" cy="2910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5276" cy="292189"/>
                    </a:xfrm>
                    <a:prstGeom prst="rect">
                      <a:avLst/>
                    </a:prstGeom>
                    <a:noFill/>
                  </pic:spPr>
                </pic:pic>
              </a:graphicData>
            </a:graphic>
          </wp:inline>
        </w:drawing>
      </w:r>
    </w:p>
    <w:p w14:paraId="3E0A3FD7" w14:textId="7D1B0420" w:rsidR="00C8058D" w:rsidRDefault="00C8058D" w:rsidP="00C8058D">
      <w:pPr>
        <w:spacing w:after="0"/>
      </w:pPr>
      <w:r>
        <w:t>____________________________</w:t>
      </w:r>
    </w:p>
    <w:p w14:paraId="736550EB" w14:textId="22FAF00B" w:rsidR="00C8058D" w:rsidRDefault="00C8058D" w:rsidP="00C8058D">
      <w:pPr>
        <w:spacing w:after="0"/>
      </w:pPr>
      <w:r>
        <w:t>MARIA CAMILA MAYA HUERTAS</w:t>
      </w:r>
    </w:p>
    <w:p w14:paraId="0FD78893" w14:textId="49CF7704" w:rsidR="00C8058D" w:rsidRDefault="00C8058D" w:rsidP="00C8058D">
      <w:pPr>
        <w:spacing w:after="0"/>
      </w:pPr>
      <w:r>
        <w:t>C.C. 1085285696 DE PASTO</w:t>
      </w:r>
    </w:p>
    <w:p w14:paraId="37159E1C" w14:textId="535F60DA" w:rsidR="00C8058D" w:rsidRDefault="00C8058D" w:rsidP="00C8058D">
      <w:pPr>
        <w:spacing w:after="0"/>
      </w:pPr>
    </w:p>
    <w:p w14:paraId="0D136C61" w14:textId="3D318F45" w:rsidR="00C8058D" w:rsidRDefault="00C8058D" w:rsidP="00C8058D">
      <w:pPr>
        <w:spacing w:after="0"/>
      </w:pPr>
    </w:p>
    <w:p w14:paraId="31520F3A" w14:textId="341EF0A6" w:rsidR="00C8058D" w:rsidRDefault="00C8058D" w:rsidP="00C8058D">
      <w:pPr>
        <w:spacing w:after="0"/>
      </w:pPr>
    </w:p>
    <w:p w14:paraId="2202DC36" w14:textId="7550A125" w:rsidR="00C8058D" w:rsidRDefault="000B0723" w:rsidP="00C8058D">
      <w:pPr>
        <w:spacing w:after="0"/>
      </w:pPr>
      <w:r>
        <w:rPr>
          <w:noProof/>
        </w:rPr>
        <w:lastRenderedPageBreak/>
        <w:drawing>
          <wp:inline distT="0" distB="0" distL="0" distR="0" wp14:anchorId="44E8E928" wp14:editId="237392FA">
            <wp:extent cx="5612130" cy="55619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5561965"/>
                    </a:xfrm>
                    <a:prstGeom prst="rect">
                      <a:avLst/>
                    </a:prstGeom>
                    <a:noFill/>
                    <a:ln>
                      <a:noFill/>
                    </a:ln>
                  </pic:spPr>
                </pic:pic>
              </a:graphicData>
            </a:graphic>
          </wp:inline>
        </w:drawing>
      </w:r>
    </w:p>
    <w:p w14:paraId="7C6DC542" w14:textId="01895A54" w:rsidR="00C8058D" w:rsidRPr="00C8058D" w:rsidRDefault="000B0723" w:rsidP="00C8058D">
      <w:pPr>
        <w:spacing w:after="0"/>
      </w:pPr>
      <w:r>
        <w:rPr>
          <w:noProof/>
        </w:rPr>
        <w:lastRenderedPageBreak/>
        <w:drawing>
          <wp:anchor distT="0" distB="0" distL="114300" distR="114300" simplePos="0" relativeHeight="251658240" behindDoc="0" locked="0" layoutInCell="1" allowOverlap="1" wp14:anchorId="25766789" wp14:editId="14DFBB23">
            <wp:simplePos x="0" y="0"/>
            <wp:positionH relativeFrom="column">
              <wp:posOffset>653415</wp:posOffset>
            </wp:positionH>
            <wp:positionV relativeFrom="paragraph">
              <wp:posOffset>0</wp:posOffset>
            </wp:positionV>
            <wp:extent cx="4645660" cy="8258810"/>
            <wp:effectExtent l="0" t="0" r="254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660" cy="8258810"/>
                    </a:xfrm>
                    <a:prstGeom prst="rect">
                      <a:avLst/>
                    </a:prstGeom>
                    <a:noFill/>
                    <a:ln>
                      <a:noFill/>
                    </a:ln>
                  </pic:spPr>
                </pic:pic>
              </a:graphicData>
            </a:graphic>
          </wp:anchor>
        </w:drawing>
      </w:r>
    </w:p>
    <w:sectPr w:rsidR="00C8058D" w:rsidRPr="00C80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8D"/>
    <w:rsid w:val="000B0723"/>
    <w:rsid w:val="00C8058D"/>
    <w:rsid w:val="00E273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CB97"/>
  <w15:chartTrackingRefBased/>
  <w15:docId w15:val="{6A180697-DC73-453E-9CC4-445BC4D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573187053221</dc:creator>
  <cp:keywords/>
  <dc:description/>
  <cp:lastModifiedBy>573187053221</cp:lastModifiedBy>
  <cp:revision>1</cp:revision>
  <dcterms:created xsi:type="dcterms:W3CDTF">2021-07-19T17:24:00Z</dcterms:created>
  <dcterms:modified xsi:type="dcterms:W3CDTF">2021-07-19T17:39:00Z</dcterms:modified>
</cp:coreProperties>
</file>