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DC" w:rsidRDefault="00D113DC" w:rsidP="00D113DC">
      <w:r>
        <w:t>Usuario: 1090175935</w:t>
      </w:r>
    </w:p>
    <w:p w:rsidR="00D113DC" w:rsidRDefault="00D113DC" w:rsidP="00D113DC">
      <w:r>
        <w:t>Contraseña: A1090175935a</w:t>
      </w:r>
    </w:p>
    <w:p w:rsidR="00D113DC" w:rsidRDefault="00D113DC" w:rsidP="00D113DC">
      <w:r>
        <w:t>Correo institucional: 01203045@unitec.edu.co</w:t>
      </w:r>
    </w:p>
    <w:p w:rsidR="00D113DC" w:rsidRDefault="00D113DC" w:rsidP="00D113DC"/>
    <w:p w:rsidR="00D113DC" w:rsidRDefault="00D113DC" w:rsidP="00D113DC">
      <w:r>
        <w:t>Lo primero que tienes que saber es que manejamos un sistema modular.</w:t>
      </w:r>
    </w:p>
    <w:p w:rsidR="00D113DC" w:rsidRDefault="00D113DC" w:rsidP="00D113DC">
      <w:r>
        <w:t>Adjunto imagen con las fechas de programación para los bloques.</w:t>
      </w:r>
    </w:p>
    <w:p w:rsidR="00D113DC" w:rsidRDefault="00D113DC" w:rsidP="00D113DC"/>
    <w:p w:rsidR="00D113DC" w:rsidRDefault="00D113DC" w:rsidP="00D113DC">
      <w:r>
        <w:t>Para el periodo académico 20206 estas son las materias inscritas:</w:t>
      </w:r>
    </w:p>
    <w:p w:rsidR="00D113DC" w:rsidRDefault="00D113DC" w:rsidP="00D113DC"/>
    <w:p w:rsidR="00D113DC" w:rsidRDefault="00D113DC" w:rsidP="00D113DC">
      <w:r>
        <w:t>Programa PSICOLOGÍA</w:t>
      </w:r>
    </w:p>
    <w:p w:rsidR="00D113DC" w:rsidRDefault="00D113DC" w:rsidP="00D113DC"/>
    <w:p w:rsidR="00D113DC" w:rsidRDefault="00D113DC" w:rsidP="00D113DC"/>
    <w:p w:rsidR="00D113DC" w:rsidRDefault="00D113DC" w:rsidP="00D113DC">
      <w:r>
        <w:t>SEMESTRE</w:t>
      </w:r>
      <w:r>
        <w:tab/>
        <w:t>Asignatura</w:t>
      </w:r>
      <w:r>
        <w:tab/>
        <w:t>BLOQUE</w:t>
      </w:r>
    </w:p>
    <w:p w:rsidR="00D113DC" w:rsidRDefault="00D113DC" w:rsidP="00D113DC">
      <w:r>
        <w:t>2</w:t>
      </w:r>
      <w:r>
        <w:tab/>
        <w:t>PSICOLOGÍA DEL DESARROLLO</w:t>
      </w:r>
      <w:r>
        <w:tab/>
        <w:t>1</w:t>
      </w:r>
    </w:p>
    <w:p w:rsidR="00D113DC" w:rsidRDefault="00D113DC" w:rsidP="00D113DC">
      <w:r>
        <w:t>2</w:t>
      </w:r>
      <w:r>
        <w:tab/>
        <w:t>CONSTITUCIÓN POLÍTICA</w:t>
      </w:r>
      <w:r>
        <w:tab/>
        <w:t>1</w:t>
      </w:r>
    </w:p>
    <w:p w:rsidR="00D113DC" w:rsidRDefault="00D113DC" w:rsidP="00D113DC">
      <w:r>
        <w:t>2</w:t>
      </w:r>
      <w:r>
        <w:tab/>
        <w:t xml:space="preserve">FUNDAMENTOS Y DISEÑO DE INVESTIGACIÓN </w:t>
      </w:r>
      <w:r>
        <w:tab/>
        <w:t>1</w:t>
      </w:r>
    </w:p>
    <w:p w:rsidR="00D113DC" w:rsidRDefault="00D113DC" w:rsidP="00D113DC">
      <w:r>
        <w:t>2</w:t>
      </w:r>
      <w:r>
        <w:tab/>
        <w:t xml:space="preserve">PROCESOS PSICOLÓGICOS BÁSICOS </w:t>
      </w:r>
      <w:r>
        <w:tab/>
        <w:t>2</w:t>
      </w:r>
    </w:p>
    <w:p w:rsidR="00D113DC" w:rsidRDefault="00D113DC" w:rsidP="00D113DC">
      <w:r>
        <w:t>2</w:t>
      </w:r>
      <w:r>
        <w:tab/>
        <w:t>INGLES I</w:t>
      </w:r>
      <w:r>
        <w:tab/>
        <w:t>2</w:t>
      </w:r>
    </w:p>
    <w:p w:rsidR="00D113DC" w:rsidRDefault="00D113DC" w:rsidP="00D113DC">
      <w:r>
        <w:t>2</w:t>
      </w:r>
      <w:r>
        <w:tab/>
        <w:t>MATEMÁTICAS BÁSICAS</w:t>
      </w:r>
      <w:r>
        <w:tab/>
        <w:t>2</w:t>
      </w:r>
    </w:p>
    <w:p w:rsidR="00D113DC" w:rsidRDefault="00D113DC" w:rsidP="00D113DC"/>
    <w:p w:rsidR="00D113DC" w:rsidRDefault="00D113DC" w:rsidP="00D113DC"/>
    <w:p w:rsidR="00D113DC" w:rsidRDefault="00D113DC" w:rsidP="00D113DC">
      <w:r>
        <w:t>En el siguiente enlace puedes consultar la programación de cursos por bloques.</w:t>
      </w:r>
    </w:p>
    <w:p w:rsidR="00D113DC" w:rsidRDefault="00D113DC" w:rsidP="00D113DC">
      <w:r>
        <w:t>https://campusvirtual.unitec.edu.co/matriculaindividual/</w:t>
      </w:r>
    </w:p>
    <w:p w:rsidR="00D113DC" w:rsidRDefault="00D113DC" w:rsidP="00D113DC"/>
    <w:p w:rsidR="00D113DC" w:rsidRDefault="00D113DC" w:rsidP="00D113DC">
      <w:r>
        <w:t>No olvides consultar la información del curso CONOCE EL CAMPUS VIRTUAL - ESTUDIANTES</w:t>
      </w:r>
    </w:p>
    <w:p w:rsidR="00D113DC" w:rsidRDefault="00D113DC" w:rsidP="00D113DC"/>
    <w:p w:rsidR="00D113DC" w:rsidRDefault="00D113DC" w:rsidP="00D113DC">
      <w:r>
        <w:t>Si tienes alguna duda o inquietud, coméntanos a través de Mesa de ayuda estudiantes.</w:t>
      </w:r>
    </w:p>
    <w:p w:rsidR="00D113DC" w:rsidRDefault="00D113DC" w:rsidP="00D113DC"/>
    <w:p w:rsidR="00E07923" w:rsidRDefault="00D113DC" w:rsidP="00D113DC">
      <w:r>
        <w:t>Gracias</w:t>
      </w:r>
      <w:bookmarkStart w:id="0" w:name="_GoBack"/>
      <w:bookmarkEnd w:id="0"/>
    </w:p>
    <w:sectPr w:rsidR="00E07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DC"/>
    <w:rsid w:val="006429B5"/>
    <w:rsid w:val="00D113DC"/>
    <w:rsid w:val="00E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1FA65-67E4-402F-A5CE-B39B559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NOMINA4</dc:creator>
  <cp:keywords/>
  <dc:description/>
  <cp:lastModifiedBy>NOMINA4</cp:lastModifiedBy>
  <cp:revision>1</cp:revision>
  <dcterms:created xsi:type="dcterms:W3CDTF">2020-08-26T15:14:00Z</dcterms:created>
  <dcterms:modified xsi:type="dcterms:W3CDTF">2020-08-26T15:16:00Z</dcterms:modified>
</cp:coreProperties>
</file>