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67B" w:rsidRDefault="006A239B">
      <w:r>
        <w:t xml:space="preserve">Buenos </w:t>
      </w:r>
      <w:r w:rsidR="00C34DA0">
        <w:t>días</w:t>
      </w:r>
      <w:r>
        <w:t xml:space="preserve"> </w:t>
      </w:r>
    </w:p>
    <w:p w:rsidR="006A239B" w:rsidRDefault="006A239B"/>
    <w:p w:rsidR="006A239B" w:rsidRDefault="006A239B">
      <w:r>
        <w:t xml:space="preserve">Cordial saludo </w:t>
      </w:r>
    </w:p>
    <w:p w:rsidR="006A239B" w:rsidRDefault="006A239B"/>
    <w:p w:rsidR="006A239B" w:rsidRDefault="006A239B">
      <w:r>
        <w:t xml:space="preserve">Sres. Junta directiva </w:t>
      </w:r>
      <w:r w:rsidR="00847993">
        <w:t>UNITEC</w:t>
      </w:r>
    </w:p>
    <w:p w:rsidR="006A239B" w:rsidRDefault="006A239B"/>
    <w:p w:rsidR="006A239B" w:rsidRDefault="006A239B">
      <w:r>
        <w:t>Mediante la presente solicito que me colaboren en una situación financiera con la universidad la cual expongo en este documento, para la matricula del segundo semestre jornada virtual del programa de mercadeo y publicidad</w:t>
      </w:r>
      <w:r w:rsidR="00C34DA0">
        <w:t xml:space="preserve"> siendo</w:t>
      </w:r>
      <w:r>
        <w:t xml:space="preserve"> yo egresado del SENA  con homologación directa con la universidad, para el pago del semestre la universidad oferta descuentos sea por pronto pago o por ser egresado SENA este segundo semestre no alcance a pagar la matricula en el periodo de tiempo para acceder al descuento de pronto pago entonces </w:t>
      </w:r>
      <w:r w:rsidR="00847993">
        <w:t>envié</w:t>
      </w:r>
      <w:r>
        <w:t xml:space="preserve"> los documentos que solicita la universidad para acceder al descuento por ser egresado </w:t>
      </w:r>
      <w:r w:rsidR="00847993">
        <w:t>SENA</w:t>
      </w:r>
      <w:r>
        <w:t xml:space="preserve">, yo </w:t>
      </w:r>
      <w:r w:rsidR="00847993">
        <w:t>envié</w:t>
      </w:r>
      <w:r>
        <w:t xml:space="preserve"> los documentos pero no tuve ninguna respuesta por parte de la universidad, al ver que el semestre iniciaba </w:t>
      </w:r>
      <w:r w:rsidR="00847993">
        <w:t xml:space="preserve">en pocos días </w:t>
      </w:r>
      <w:r w:rsidR="00C34DA0">
        <w:t xml:space="preserve">y no me quería atrasar </w:t>
      </w:r>
      <w:r w:rsidR="00847993">
        <w:t>decidí realizar el pago de la matricula con precio ordinario y días posteriores me comunique de la universidad y si habían aprobado el descuento pero</w:t>
      </w:r>
      <w:r w:rsidR="00C34DA0">
        <w:t xml:space="preserve"> no me habían notificado ni dado respuesta,</w:t>
      </w:r>
      <w:r w:rsidR="00847993">
        <w:t xml:space="preserve"> como ya había realizado la transferencia del dinero a la universidad no se pudo aplicar</w:t>
      </w:r>
      <w:r w:rsidR="00C34DA0">
        <w:t xml:space="preserve"> el descuento</w:t>
      </w:r>
      <w:r w:rsidR="00847993">
        <w:t xml:space="preserve">, entonces agradecería si me pueden colaborar de alguna manera con una opción para que no se pierda ese dinero del descuento ya que </w:t>
      </w:r>
      <w:r w:rsidR="00C34DA0">
        <w:t xml:space="preserve">no se pudo aplicar porque no tuve una pronta respuesta por parte de la universidad pero si se envió la documentación y cumplía con los requisitos estipulados para aplicar al descuento y pues realmente si necesitaba aplicar al descuento </w:t>
      </w:r>
      <w:r w:rsidR="00877244">
        <w:t xml:space="preserve">ya que pago mi semestre con mucho esfuerzo </w:t>
      </w:r>
      <w:bookmarkStart w:id="0" w:name="_GoBack"/>
      <w:bookmarkEnd w:id="0"/>
    </w:p>
    <w:p w:rsidR="00C34DA0" w:rsidRDefault="00C34DA0"/>
    <w:p w:rsidR="00C34DA0" w:rsidRDefault="00C34DA0">
      <w:r>
        <w:t xml:space="preserve">Agradezco su atención y pronta respuesta </w:t>
      </w:r>
    </w:p>
    <w:p w:rsidR="00625CCA" w:rsidRDefault="00625CCA"/>
    <w:p w:rsidR="00C34DA0" w:rsidRDefault="00C34DA0">
      <w:r>
        <w:t xml:space="preserve">Feliz </w:t>
      </w:r>
      <w:r w:rsidR="00625CCA">
        <w:t>día</w:t>
      </w:r>
      <w:r>
        <w:t xml:space="preserve"> </w:t>
      </w:r>
    </w:p>
    <w:p w:rsidR="00625CCA" w:rsidRDefault="00625CCA"/>
    <w:p w:rsidR="00625CCA" w:rsidRDefault="00625CCA">
      <w:r>
        <w:t xml:space="preserve">Cordialmente </w:t>
      </w:r>
    </w:p>
    <w:p w:rsidR="00625CCA" w:rsidRDefault="00625CCA"/>
    <w:p w:rsidR="00625CCA" w:rsidRDefault="00625CCA">
      <w:r>
        <w:t>ALEJANDRO CONTRERAS AGUILLON</w:t>
      </w:r>
    </w:p>
    <w:p w:rsidR="00625CCA" w:rsidRDefault="00625CCA">
      <w:r>
        <w:t>3102530153</w:t>
      </w:r>
    </w:p>
    <w:p w:rsidR="00625CCA" w:rsidRDefault="00625CCA"/>
    <w:sectPr w:rsidR="00625C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39B"/>
    <w:rsid w:val="0001367B"/>
    <w:rsid w:val="00625CCA"/>
    <w:rsid w:val="006A239B"/>
    <w:rsid w:val="00847993"/>
    <w:rsid w:val="00877244"/>
    <w:rsid w:val="00C34DA0"/>
    <w:rsid w:val="00F526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6392"/>
  <w15:chartTrackingRefBased/>
  <w15:docId w15:val="{332C2B2A-B0A1-4460-90BB-90662D1E6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254</Words>
  <Characters>1402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Contreras (CCS)</dc:creator>
  <cp:keywords/>
  <dc:description/>
  <cp:lastModifiedBy>Alejandro Contreras (CCS)</cp:lastModifiedBy>
  <cp:revision>2</cp:revision>
  <dcterms:created xsi:type="dcterms:W3CDTF">2022-11-03T04:49:00Z</dcterms:created>
  <dcterms:modified xsi:type="dcterms:W3CDTF">2022-11-03T05:27:00Z</dcterms:modified>
</cp:coreProperties>
</file>