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809E" w14:textId="598B9203" w:rsidR="00D5649B" w:rsidRPr="001E5ECD" w:rsidRDefault="007A0A81" w:rsidP="001E5ECD">
      <w:pPr>
        <w:pBdr>
          <w:bottom w:val="none" w:sz="0" w:space="0" w:color="auto"/>
        </w:pBdr>
        <w:ind w:firstLine="0"/>
        <w:jc w:val="both"/>
        <w:rPr>
          <w:b/>
          <w:bCs/>
        </w:rPr>
      </w:pPr>
      <w:r w:rsidRPr="001E5ECD">
        <w:rPr>
          <w:b/>
          <w:bCs/>
        </w:rPr>
        <w:t>Bogotá D.C</w:t>
      </w:r>
      <w:r w:rsidR="00454867" w:rsidRPr="001E5ECD">
        <w:rPr>
          <w:b/>
          <w:bCs/>
        </w:rPr>
        <w:t>,</w:t>
      </w:r>
      <w:r w:rsidRPr="001E5ECD">
        <w:rPr>
          <w:b/>
          <w:bCs/>
        </w:rPr>
        <w:t xml:space="preserve"> </w:t>
      </w:r>
      <w:r w:rsidR="006D4311" w:rsidRPr="001E5ECD">
        <w:rPr>
          <w:b/>
          <w:bCs/>
        </w:rPr>
        <w:t>junio</w:t>
      </w:r>
      <w:r w:rsidR="001D620B" w:rsidRPr="001E5ECD">
        <w:rPr>
          <w:b/>
          <w:bCs/>
        </w:rPr>
        <w:t xml:space="preserve"> </w:t>
      </w:r>
      <w:r w:rsidR="001E5ECD" w:rsidRPr="001E5ECD">
        <w:rPr>
          <w:b/>
          <w:bCs/>
        </w:rPr>
        <w:t>16</w:t>
      </w:r>
      <w:r w:rsidRPr="001E5ECD">
        <w:rPr>
          <w:b/>
          <w:bCs/>
        </w:rPr>
        <w:t xml:space="preserve"> de 202</w:t>
      </w:r>
      <w:r w:rsidR="00B00FC9" w:rsidRPr="001E5ECD">
        <w:rPr>
          <w:b/>
          <w:bCs/>
        </w:rPr>
        <w:t>1</w:t>
      </w:r>
    </w:p>
    <w:p w14:paraId="1694FE95" w14:textId="792EC4F7" w:rsidR="007A0A81" w:rsidRPr="001E5ECD" w:rsidRDefault="007A0A81" w:rsidP="001E5ECD">
      <w:pPr>
        <w:pBdr>
          <w:bottom w:val="none" w:sz="0" w:space="0" w:color="auto"/>
        </w:pBdr>
        <w:ind w:firstLine="0"/>
        <w:jc w:val="both"/>
        <w:rPr>
          <w:b/>
          <w:bCs/>
        </w:rPr>
      </w:pPr>
    </w:p>
    <w:p w14:paraId="12473EAE" w14:textId="77777777" w:rsidR="001D620B" w:rsidRPr="001E5ECD" w:rsidRDefault="001D620B" w:rsidP="001E5ECD">
      <w:pPr>
        <w:pBdr>
          <w:bottom w:val="none" w:sz="0" w:space="0" w:color="auto"/>
        </w:pBdr>
        <w:ind w:firstLine="0"/>
        <w:jc w:val="both"/>
        <w:rPr>
          <w:b/>
          <w:bCs/>
        </w:rPr>
      </w:pPr>
    </w:p>
    <w:p w14:paraId="6F7D7DCA" w14:textId="425754E1" w:rsidR="007A0A81" w:rsidRPr="001E5ECD" w:rsidRDefault="007A0A81" w:rsidP="001E5ECD">
      <w:pPr>
        <w:pBdr>
          <w:bottom w:val="none" w:sz="0" w:space="0" w:color="auto"/>
        </w:pBdr>
        <w:ind w:firstLine="0"/>
        <w:jc w:val="both"/>
        <w:rPr>
          <w:b/>
          <w:bCs/>
        </w:rPr>
      </w:pPr>
      <w:r w:rsidRPr="001E5ECD">
        <w:rPr>
          <w:b/>
          <w:bCs/>
        </w:rPr>
        <w:t>Señores:</w:t>
      </w:r>
    </w:p>
    <w:p w14:paraId="2B600492" w14:textId="48F13970" w:rsidR="007A0A81" w:rsidRPr="001E5ECD" w:rsidRDefault="007A0A81" w:rsidP="001E5ECD">
      <w:pPr>
        <w:pBdr>
          <w:bottom w:val="none" w:sz="0" w:space="0" w:color="auto"/>
        </w:pBdr>
        <w:ind w:firstLine="0"/>
        <w:jc w:val="both"/>
        <w:rPr>
          <w:b/>
          <w:bCs/>
        </w:rPr>
      </w:pPr>
      <w:r w:rsidRPr="001E5ECD">
        <w:rPr>
          <w:b/>
          <w:bCs/>
        </w:rPr>
        <w:t>Corporación universitaria UNITEC</w:t>
      </w:r>
    </w:p>
    <w:p w14:paraId="69355341" w14:textId="4D1E496C" w:rsidR="00454867" w:rsidRPr="001E5ECD" w:rsidRDefault="00454867" w:rsidP="001E5ECD">
      <w:pPr>
        <w:pBdr>
          <w:bottom w:val="none" w:sz="0" w:space="0" w:color="auto"/>
        </w:pBdr>
        <w:ind w:firstLine="0"/>
        <w:jc w:val="both"/>
        <w:rPr>
          <w:b/>
          <w:bCs/>
        </w:rPr>
      </w:pPr>
      <w:r w:rsidRPr="001E5ECD">
        <w:rPr>
          <w:b/>
          <w:bCs/>
        </w:rPr>
        <w:t>Escuela de Ciencias Económicas y Administrativas</w:t>
      </w:r>
    </w:p>
    <w:p w14:paraId="1DF38695" w14:textId="242D91A7" w:rsidR="00454867" w:rsidRPr="001E5ECD" w:rsidRDefault="00454867" w:rsidP="001E5ECD">
      <w:pPr>
        <w:pBdr>
          <w:bottom w:val="none" w:sz="0" w:space="0" w:color="auto"/>
        </w:pBdr>
        <w:ind w:firstLine="0"/>
        <w:jc w:val="both"/>
        <w:rPr>
          <w:b/>
          <w:bCs/>
        </w:rPr>
      </w:pPr>
      <w:r w:rsidRPr="001E5ECD">
        <w:rPr>
          <w:b/>
          <w:bCs/>
        </w:rPr>
        <w:t>Programa de Administración de Empresas Turísticas y Hoteleras</w:t>
      </w:r>
    </w:p>
    <w:p w14:paraId="62289A03" w14:textId="4AA947EC" w:rsidR="007A0A81" w:rsidRPr="009024E3" w:rsidRDefault="007A0A81" w:rsidP="001E5ECD">
      <w:pPr>
        <w:pBdr>
          <w:bottom w:val="none" w:sz="0" w:space="0" w:color="auto"/>
        </w:pBdr>
        <w:jc w:val="both"/>
        <w:rPr>
          <w:b/>
          <w:bCs/>
        </w:rPr>
      </w:pPr>
    </w:p>
    <w:p w14:paraId="77C5527F" w14:textId="3F66747B" w:rsidR="007A0A81" w:rsidRPr="009024E3" w:rsidRDefault="007A0A81" w:rsidP="001E5ECD">
      <w:pPr>
        <w:pBdr>
          <w:bottom w:val="none" w:sz="0" w:space="0" w:color="auto"/>
        </w:pBdr>
        <w:ind w:firstLine="0"/>
        <w:jc w:val="both"/>
      </w:pPr>
      <w:r w:rsidRPr="009024E3">
        <w:t xml:space="preserve">Cordial </w:t>
      </w:r>
      <w:r w:rsidR="009024E3">
        <w:t>S</w:t>
      </w:r>
      <w:r w:rsidRPr="009024E3">
        <w:t>aludo</w:t>
      </w:r>
    </w:p>
    <w:p w14:paraId="60BFE6FC" w14:textId="1E685EE1" w:rsidR="007A0A81" w:rsidRDefault="007A0A81" w:rsidP="001E5ECD">
      <w:pPr>
        <w:pBdr>
          <w:bottom w:val="none" w:sz="0" w:space="0" w:color="auto"/>
        </w:pBdr>
        <w:ind w:firstLine="0"/>
        <w:jc w:val="both"/>
      </w:pPr>
      <w:r>
        <w:t>Yo</w:t>
      </w:r>
      <w:r w:rsidR="001E5ECD">
        <w:t xml:space="preserve"> Diana Paola Garzón Calle</w:t>
      </w:r>
      <w:r w:rsidR="009024E3">
        <w:t xml:space="preserve">, </w:t>
      </w:r>
      <w:r>
        <w:t>con cedula de ciudadanía No. 1</w:t>
      </w:r>
      <w:r w:rsidR="001E5ECD">
        <w:t>.107.510.081</w:t>
      </w:r>
      <w:r>
        <w:t xml:space="preserve"> de </w:t>
      </w:r>
      <w:r w:rsidR="001E5ECD">
        <w:t>Santiago de Cali</w:t>
      </w:r>
      <w:r>
        <w:t>, alumn</w:t>
      </w:r>
      <w:r w:rsidR="001E5ECD">
        <w:t>a</w:t>
      </w:r>
      <w:r>
        <w:t xml:space="preserve"> de </w:t>
      </w:r>
      <w:r w:rsidR="00F54B83">
        <w:t xml:space="preserve">octavo </w:t>
      </w:r>
      <w:r>
        <w:t>semestre de</w:t>
      </w:r>
      <w:r w:rsidR="001D620B">
        <w:t>l programa de</w:t>
      </w:r>
      <w:r>
        <w:t xml:space="preserve"> </w:t>
      </w:r>
      <w:r w:rsidR="009024E3">
        <w:t>A</w:t>
      </w:r>
      <w:r>
        <w:t xml:space="preserve">dministración de </w:t>
      </w:r>
      <w:r w:rsidR="009024E3">
        <w:t>E</w:t>
      </w:r>
      <w:r>
        <w:t xml:space="preserve">mpresas </w:t>
      </w:r>
      <w:r w:rsidR="009024E3">
        <w:t>T</w:t>
      </w:r>
      <w:r>
        <w:t xml:space="preserve">urísticas y </w:t>
      </w:r>
      <w:r w:rsidR="009024E3">
        <w:t>H</w:t>
      </w:r>
      <w:r>
        <w:t xml:space="preserve">oteleras de esta </w:t>
      </w:r>
      <w:r w:rsidR="009024E3">
        <w:t>universidad.</w:t>
      </w:r>
    </w:p>
    <w:p w14:paraId="34A3D487" w14:textId="23918AB4" w:rsidR="00454867" w:rsidRDefault="007A0A81" w:rsidP="001E5ECD">
      <w:pPr>
        <w:pBdr>
          <w:bottom w:val="none" w:sz="0" w:space="0" w:color="auto"/>
        </w:pBdr>
        <w:ind w:firstLine="0"/>
        <w:jc w:val="both"/>
      </w:pPr>
      <w:r>
        <w:t>S</w:t>
      </w:r>
      <w:r w:rsidR="004758EB">
        <w:t xml:space="preserve">olicito </w:t>
      </w:r>
      <w:r w:rsidR="00454867">
        <w:t>ingresar al</w:t>
      </w:r>
      <w:r w:rsidR="004758EB">
        <w:t xml:space="preserve"> curso de nivelación para la materia de técnicas de cocina II</w:t>
      </w:r>
      <w:r w:rsidR="00454867">
        <w:t>, esto debido a problemas con la inscripción de la materia</w:t>
      </w:r>
      <w:r w:rsidR="00F429E0">
        <w:t>,</w:t>
      </w:r>
      <w:r w:rsidR="00454867">
        <w:t xml:space="preserve"> a causa de que no se ofertaron grupos para este semestre</w:t>
      </w:r>
      <w:r w:rsidR="00B00FC9">
        <w:t>, ni semestres anteriores</w:t>
      </w:r>
      <w:r w:rsidR="006D4311">
        <w:t xml:space="preserve">. Por ello siendo ya mi último semestre de materias, </w:t>
      </w:r>
      <w:r w:rsidR="001D620B">
        <w:t>solicito se me</w:t>
      </w:r>
      <w:r w:rsidR="00B00FC9">
        <w:t xml:space="preserve"> registre esta materia en el horario académico, de forma que pueda completar los créditos, </w:t>
      </w:r>
      <w:r w:rsidR="001E5ECD">
        <w:t xml:space="preserve">y poder </w:t>
      </w:r>
      <w:r w:rsidR="00B00FC9">
        <w:t xml:space="preserve">cerrar matricula y obtener el recibo de </w:t>
      </w:r>
      <w:r w:rsidR="009024E3">
        <w:t>pago</w:t>
      </w:r>
      <w:r w:rsidR="00B00FC9">
        <w:t xml:space="preserve"> con todos los créditos completos y el precio total.</w:t>
      </w:r>
      <w:r w:rsidR="001D620B">
        <w:t xml:space="preserve"> </w:t>
      </w:r>
    </w:p>
    <w:p w14:paraId="5ECCF325" w14:textId="551EB0E1" w:rsidR="00454867" w:rsidRDefault="00454867" w:rsidP="001E5ECD">
      <w:pPr>
        <w:pBdr>
          <w:bottom w:val="none" w:sz="0" w:space="0" w:color="auto"/>
        </w:pBdr>
        <w:ind w:firstLine="0"/>
        <w:jc w:val="both"/>
      </w:pPr>
      <w:r>
        <w:t xml:space="preserve">Agradezco la atención prestada a mi solicitud, </w:t>
      </w:r>
      <w:r w:rsidR="009024E3">
        <w:t>con</w:t>
      </w:r>
      <w:r>
        <w:t xml:space="preserve"> espera de una pronta respuesta.</w:t>
      </w:r>
    </w:p>
    <w:p w14:paraId="5D82B2B2" w14:textId="30F59A0E" w:rsidR="00454867" w:rsidRDefault="00454867" w:rsidP="001E5ECD">
      <w:pPr>
        <w:pBdr>
          <w:bottom w:val="none" w:sz="0" w:space="0" w:color="auto"/>
        </w:pBdr>
        <w:ind w:firstLine="0"/>
        <w:jc w:val="both"/>
      </w:pPr>
    </w:p>
    <w:p w14:paraId="5923C993" w14:textId="6BD1334A" w:rsidR="00454867" w:rsidRDefault="00454867" w:rsidP="001E5ECD">
      <w:pPr>
        <w:pBdr>
          <w:bottom w:val="none" w:sz="0" w:space="0" w:color="auto"/>
        </w:pBdr>
        <w:ind w:firstLine="0"/>
        <w:jc w:val="both"/>
      </w:pPr>
      <w:r>
        <w:t xml:space="preserve">Atentamente. </w:t>
      </w:r>
    </w:p>
    <w:p w14:paraId="53A97FF7" w14:textId="12DB54E5" w:rsidR="001E5ECD" w:rsidRDefault="001E5ECD" w:rsidP="001E5ECD">
      <w:pPr>
        <w:pBdr>
          <w:bottom w:val="none" w:sz="0" w:space="0" w:color="auto"/>
        </w:pBdr>
        <w:ind w:firstLine="0"/>
        <w:jc w:val="both"/>
      </w:pPr>
    </w:p>
    <w:p w14:paraId="27306124" w14:textId="51A8C965" w:rsidR="00F429E0" w:rsidRDefault="009024E3" w:rsidP="009024E3">
      <w:pPr>
        <w:pBdr>
          <w:bottom w:val="none" w:sz="0" w:space="0" w:color="auto"/>
        </w:pBdr>
        <w:spacing w:line="240" w:lineRule="auto"/>
        <w:ind w:firstLine="0"/>
        <w:jc w:val="both"/>
      </w:pPr>
      <w:r w:rsidRPr="009024E3">
        <w:rPr>
          <w:noProof/>
          <w:u w:val="single"/>
        </w:rPr>
        <w:drawing>
          <wp:inline distT="0" distB="0" distL="0" distR="0" wp14:anchorId="3F87CF1A" wp14:editId="030AD562">
            <wp:extent cx="2225040" cy="302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30" cy="31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1BC2" w14:textId="77777777" w:rsidR="009024E3" w:rsidRDefault="009024E3" w:rsidP="009024E3">
      <w:pPr>
        <w:pBdr>
          <w:bottom w:val="none" w:sz="0" w:space="0" w:color="auto"/>
        </w:pBdr>
        <w:spacing w:line="240" w:lineRule="auto"/>
        <w:ind w:firstLine="0"/>
        <w:jc w:val="both"/>
      </w:pPr>
    </w:p>
    <w:p w14:paraId="0089C476" w14:textId="5C7A29F2" w:rsidR="00F429E0" w:rsidRDefault="001E5ECD" w:rsidP="009024E3">
      <w:pPr>
        <w:pBdr>
          <w:bottom w:val="none" w:sz="0" w:space="0" w:color="auto"/>
        </w:pBdr>
        <w:spacing w:line="240" w:lineRule="auto"/>
        <w:ind w:firstLine="0"/>
        <w:jc w:val="both"/>
      </w:pPr>
      <w:r>
        <w:t xml:space="preserve">DIANA PAOLA GARZÓN CALLE </w:t>
      </w:r>
    </w:p>
    <w:p w14:paraId="6AFD7724" w14:textId="2F3013D7" w:rsidR="007A0A81" w:rsidRDefault="00F429E0" w:rsidP="009024E3">
      <w:pPr>
        <w:pBdr>
          <w:bottom w:val="none" w:sz="0" w:space="0" w:color="auto"/>
        </w:pBdr>
        <w:spacing w:line="240" w:lineRule="auto"/>
        <w:ind w:firstLine="0"/>
        <w:jc w:val="both"/>
      </w:pPr>
      <w:r>
        <w:t xml:space="preserve">C.C No </w:t>
      </w:r>
      <w:r w:rsidR="001E5ECD">
        <w:t>1.107.510.08</w:t>
      </w:r>
      <w:r>
        <w:t>1</w:t>
      </w:r>
    </w:p>
    <w:p w14:paraId="35C64C75" w14:textId="1834BC99" w:rsidR="009024E3" w:rsidRDefault="009024E3" w:rsidP="001E5ECD">
      <w:pPr>
        <w:pBdr>
          <w:bottom w:val="none" w:sz="0" w:space="0" w:color="auto"/>
        </w:pBdr>
        <w:ind w:firstLine="0"/>
        <w:jc w:val="both"/>
      </w:pPr>
    </w:p>
    <w:sectPr w:rsidR="009024E3" w:rsidSect="00BC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81"/>
    <w:rsid w:val="001D620B"/>
    <w:rsid w:val="001E5ECD"/>
    <w:rsid w:val="00454867"/>
    <w:rsid w:val="004758EB"/>
    <w:rsid w:val="004D0493"/>
    <w:rsid w:val="00643EA5"/>
    <w:rsid w:val="006D4311"/>
    <w:rsid w:val="00743890"/>
    <w:rsid w:val="007A0A81"/>
    <w:rsid w:val="009024E3"/>
    <w:rsid w:val="00947646"/>
    <w:rsid w:val="00A50345"/>
    <w:rsid w:val="00AB2A90"/>
    <w:rsid w:val="00B00FC9"/>
    <w:rsid w:val="00BC3169"/>
    <w:rsid w:val="00D5649B"/>
    <w:rsid w:val="00F429E0"/>
    <w:rsid w:val="00F54B83"/>
    <w:rsid w:val="00F63390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BEE8"/>
  <w15:chartTrackingRefBased/>
  <w15:docId w15:val="{0983A20C-9E45-4ACF-9A5E-5E42FEF8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="Times New Roman" w:cs="Times New Roman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46"/>
    <w:pPr>
      <w:pBdr>
        <w:top w:val="nil"/>
        <w:left w:val="nil"/>
        <w:bottom w:val="nil"/>
        <w:right w:val="nil"/>
        <w:between w:val="nil"/>
      </w:pBdr>
      <w:spacing w:after="0" w:line="480" w:lineRule="auto"/>
      <w:ind w:firstLine="284"/>
    </w:pPr>
    <w:rPr>
      <w:rFonts w:ascii="Times New Roman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autoRedefine/>
    <w:qFormat/>
    <w:rsid w:val="00643EA5"/>
    <w:pPr>
      <w:keepNext/>
      <w:keepLines/>
      <w:jc w:val="center"/>
      <w:outlineLvl w:val="0"/>
    </w:pPr>
    <w:rPr>
      <w:b/>
      <w:szCs w:val="40"/>
    </w:rPr>
  </w:style>
  <w:style w:type="paragraph" w:styleId="Ttulo2">
    <w:name w:val="heading 2"/>
    <w:basedOn w:val="Normal"/>
    <w:next w:val="Normal"/>
    <w:link w:val="Ttulo2Car"/>
    <w:autoRedefine/>
    <w:rsid w:val="00947646"/>
    <w:pPr>
      <w:keepNext/>
      <w:keepLines/>
      <w:outlineLvl w:val="1"/>
    </w:pPr>
    <w:rPr>
      <w:b/>
      <w:szCs w:val="32"/>
    </w:rPr>
  </w:style>
  <w:style w:type="paragraph" w:styleId="Ttulo3">
    <w:name w:val="heading 3"/>
    <w:basedOn w:val="Normal"/>
    <w:next w:val="Normal"/>
    <w:link w:val="Ttulo3Car"/>
    <w:autoRedefine/>
    <w:rsid w:val="00947646"/>
    <w:pPr>
      <w:keepNext/>
      <w:keepLines/>
      <w:outlineLvl w:val="2"/>
    </w:pPr>
    <w:rPr>
      <w:b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normal"/>
    <w:autoRedefine/>
    <w:uiPriority w:val="1"/>
    <w:qFormat/>
    <w:rsid w:val="00947646"/>
    <w:pPr>
      <w:pBdr>
        <w:top w:val="nil"/>
        <w:left w:val="nil"/>
        <w:bottom w:val="nil"/>
        <w:right w:val="nil"/>
        <w:between w:val="nil"/>
      </w:pBdr>
      <w:spacing w:after="0" w:line="480" w:lineRule="auto"/>
      <w:ind w:firstLine="284"/>
    </w:pPr>
    <w:rPr>
      <w:rFonts w:ascii="Times New Roman" w:cs="Arial"/>
      <w:color w:val="000000"/>
      <w:sz w:val="24"/>
    </w:rPr>
  </w:style>
  <w:style w:type="character" w:customStyle="1" w:styleId="Ttulo1Car">
    <w:name w:val="Título 1 Car"/>
    <w:basedOn w:val="Fuentedeprrafopredeter"/>
    <w:link w:val="Ttulo1"/>
    <w:rsid w:val="00643EA5"/>
    <w:rPr>
      <w:rFonts w:ascii="Times New Roman" w:eastAsia="Arial" w:cs="Arial"/>
      <w:b/>
      <w:color w:val="000000"/>
      <w:sz w:val="24"/>
      <w:szCs w:val="40"/>
    </w:rPr>
  </w:style>
  <w:style w:type="character" w:customStyle="1" w:styleId="Ttulo2Car">
    <w:name w:val="Título 2 Car"/>
    <w:basedOn w:val="Fuentedeprrafopredeter"/>
    <w:link w:val="Ttulo2"/>
    <w:rsid w:val="00947646"/>
    <w:rPr>
      <w:rFonts w:ascii="Times New Roman" w:eastAsia="Arial" w:cs="Arial"/>
      <w:b/>
      <w:color w:val="000000"/>
      <w:sz w:val="24"/>
      <w:szCs w:val="32"/>
    </w:rPr>
  </w:style>
  <w:style w:type="character" w:customStyle="1" w:styleId="Ttulo3Car">
    <w:name w:val="Título 3 Car"/>
    <w:basedOn w:val="Fuentedeprrafopredeter"/>
    <w:link w:val="Ttulo3"/>
    <w:rsid w:val="00947646"/>
    <w:rPr>
      <w:rFonts w:ascii="Times New Roman" w:eastAsia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Largo</dc:creator>
  <cp:keywords/>
  <dc:description/>
  <cp:lastModifiedBy>Microsoft Office User</cp:lastModifiedBy>
  <cp:revision>2</cp:revision>
  <dcterms:created xsi:type="dcterms:W3CDTF">2021-06-16T19:17:00Z</dcterms:created>
  <dcterms:modified xsi:type="dcterms:W3CDTF">2021-06-16T19:17:00Z</dcterms:modified>
</cp:coreProperties>
</file>