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22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D41CDA">
        <w:rPr>
          <w:rFonts w:ascii="Arial" w:eastAsia="Times New Roman" w:hAnsi="Arial" w:cs="Arial"/>
          <w:color w:val="000000"/>
          <w:shd w:val="clear" w:color="auto" w:fill="FFFFFF"/>
        </w:rPr>
        <w:t xml:space="preserve"> Bogotá, 30 de Diciembre de 2020</w:t>
      </w:r>
    </w:p>
    <w:p w:rsidR="00A968B6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968B6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968B6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968B6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968B6" w:rsidRPr="00D41CDA" w:rsidRDefault="00A968B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968B6" w:rsidRPr="00D41CDA" w:rsidRDefault="00A968B6" w:rsidP="00597065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D41CDA">
        <w:rPr>
          <w:rFonts w:ascii="Arial" w:eastAsia="Times New Roman" w:hAnsi="Arial" w:cs="Arial"/>
          <w:color w:val="000000"/>
          <w:shd w:val="clear" w:color="auto" w:fill="FFFFFF"/>
        </w:rPr>
        <w:t xml:space="preserve"> Estimada,</w:t>
      </w:r>
    </w:p>
    <w:p w:rsidR="00A968B6" w:rsidRPr="00D41CDA" w:rsidRDefault="00A968B6" w:rsidP="00597065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</w:p>
    <w:tbl>
      <w:tblPr>
        <w:tblW w:w="105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1"/>
      </w:tblGrid>
      <w:tr w:rsidR="00A968B6" w:rsidRPr="00D41CDA" w:rsidTr="00A968B6">
        <w:trPr>
          <w:trHeight w:val="746"/>
        </w:trPr>
        <w:tc>
          <w:tcPr>
            <w:tcW w:w="10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8B6" w:rsidRDefault="00A968B6" w:rsidP="00597065">
            <w:pPr>
              <w:spacing w:line="276" w:lineRule="auto"/>
              <w:ind w:right="388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Dirección Medio universitario</w:t>
            </w:r>
          </w:p>
          <w:p w:rsidR="00597065" w:rsidRPr="00D41CDA" w:rsidRDefault="00597065" w:rsidP="00597065">
            <w:pPr>
              <w:spacing w:line="276" w:lineRule="auto"/>
              <w:ind w:right="388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Default="00A968B6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97065" w:rsidRPr="00D41CDA" w:rsidRDefault="00597065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Pr="00D41CDA" w:rsidRDefault="00A968B6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97065" w:rsidRDefault="00A968B6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Cordial saludo, </w:t>
            </w:r>
          </w:p>
          <w:p w:rsidR="00597065" w:rsidRPr="00D41CDA" w:rsidRDefault="00597065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Pr="00D41CDA" w:rsidRDefault="00A968B6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Default="00A968B6" w:rsidP="00597065">
            <w:pPr>
              <w:spacing w:line="276" w:lineRule="auto"/>
              <w:ind w:right="955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Por medio del presente, yo William Andrés Tovar Nariño identificado con CC 1108455558, estudiante </w:t>
            </w:r>
            <w:r w:rsid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de Mercadeo y publicidad </w:t>
            </w:r>
            <w:r w:rsid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modalidad virtual y código de estudiante 01178069,</w:t>
            </w:r>
            <w:r w:rsidR="005970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realizo solicitud de adición de 4 créditos para el periodo </w:t>
            </w:r>
            <w:r w:rsidRP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2021-1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  <w:p w:rsidR="00A968B6" w:rsidRDefault="00A968B6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97065" w:rsidRDefault="00597065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Como a</w:t>
            </w:r>
            <w:r w:rsid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djunto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envío</w:t>
            </w:r>
            <w:r w:rsid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soporte de matricula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A968B6" w:rsidRP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2021-1</w:t>
            </w:r>
            <w:r w:rsid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A968B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y quedo atento a las instrucciones de </w:t>
            </w:r>
          </w:p>
          <w:p w:rsidR="00A968B6" w:rsidRDefault="00A968B6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matricula por los créditos adicionados.</w:t>
            </w:r>
          </w:p>
          <w:p w:rsidR="00A968B6" w:rsidRDefault="00A968B6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Default="00A968B6" w:rsidP="0059706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Agradezco la atención prestada.</w:t>
            </w:r>
          </w:p>
          <w:p w:rsidR="00597065" w:rsidRDefault="00597065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97065" w:rsidRDefault="00597065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Default="00A968B6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968B6" w:rsidRDefault="00A968B6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Cordialmente, </w:t>
            </w:r>
          </w:p>
          <w:p w:rsidR="00D41CDA" w:rsidRDefault="00D41CDA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41CDA" w:rsidRDefault="00D41CDA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41CDA" w:rsidRDefault="00D41CDA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41CD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drawing>
                <wp:inline distT="0" distB="0" distL="0" distR="0" wp14:anchorId="4C34C218" wp14:editId="1F06F2A1">
                  <wp:extent cx="2447579" cy="1003935"/>
                  <wp:effectExtent l="0" t="0" r="0" b="1206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william tovar.jpg"/>
                          <pic:cNvPicPr/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79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8B6" w:rsidRDefault="00D41CDA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WILLIAM ANDRES TOVAR NARIÑO</w:t>
            </w:r>
          </w:p>
          <w:p w:rsidR="00A968B6" w:rsidRPr="00D41CDA" w:rsidRDefault="00D41CDA" w:rsidP="00597065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CC 1108455558</w:t>
            </w:r>
          </w:p>
        </w:tc>
      </w:tr>
      <w:tr w:rsidR="00A968B6" w:rsidRPr="00A968B6" w:rsidTr="00A968B6">
        <w:trPr>
          <w:trHeight w:val="646"/>
        </w:trPr>
        <w:tc>
          <w:tcPr>
            <w:tcW w:w="10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8B6" w:rsidRPr="00A968B6" w:rsidRDefault="00A968B6" w:rsidP="00A968B6">
            <w:pPr>
              <w:ind w:right="-1085"/>
              <w:rPr>
                <w:rFonts w:ascii="Helvetica" w:eastAsia="Times New Roman" w:hAnsi="Helvetica" w:cs="Times New Roman"/>
                <w:color w:val="212121"/>
              </w:rPr>
            </w:pPr>
          </w:p>
        </w:tc>
      </w:tr>
    </w:tbl>
    <w:p w:rsidR="00A968B6" w:rsidRPr="00A968B6" w:rsidRDefault="00A968B6" w:rsidP="00A968B6">
      <w:pPr>
        <w:rPr>
          <w:rFonts w:ascii="Times" w:eastAsia="Times New Roman" w:hAnsi="Times" w:cs="Times New Roman"/>
          <w:sz w:val="20"/>
          <w:szCs w:val="20"/>
        </w:rPr>
      </w:pPr>
    </w:p>
    <w:p w:rsidR="00A968B6" w:rsidRDefault="00A968B6"/>
    <w:p w:rsidR="00A968B6" w:rsidRDefault="00A968B6"/>
    <w:sectPr w:rsidR="00A968B6" w:rsidSect="00A968B6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6"/>
    <w:rsid w:val="00597065"/>
    <w:rsid w:val="005C6B18"/>
    <w:rsid w:val="00A968B6"/>
    <w:rsid w:val="00B47422"/>
    <w:rsid w:val="00D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C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C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2020-12-30T17:33:00Z</dcterms:created>
  <dcterms:modified xsi:type="dcterms:W3CDTF">2020-12-30T18:03:00Z</dcterms:modified>
</cp:coreProperties>
</file>