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A2" w:rsidRPr="00196CD3" w:rsidRDefault="00196CD3">
      <w:pPr>
        <w:rPr>
          <w:sz w:val="28"/>
        </w:rPr>
      </w:pPr>
      <w:r w:rsidRPr="00196CD3">
        <w:rPr>
          <w:sz w:val="28"/>
        </w:rPr>
        <w:t>El motivo de aplazamiento del semestre es debido a que me encuentro en mi lugar de residencia que es zarzal (valle) por la contingencia y me imposible trasladarme a ciudad de Bogotá</w:t>
      </w:r>
      <w:r>
        <w:rPr>
          <w:sz w:val="28"/>
        </w:rPr>
        <w:t>,</w:t>
      </w:r>
      <w:r w:rsidRPr="00196CD3">
        <w:rPr>
          <w:sz w:val="28"/>
        </w:rPr>
        <w:t xml:space="preserve"> además no cuento con los recursos económicos y de trabajo para ver las clases virtuales.</w:t>
      </w:r>
      <w:bookmarkStart w:id="0" w:name="_GoBack"/>
      <w:bookmarkEnd w:id="0"/>
    </w:p>
    <w:sectPr w:rsidR="005C3DA2" w:rsidRPr="00196C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D3"/>
    <w:rsid w:val="00196CD3"/>
    <w:rsid w:val="005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D77E"/>
  <w15:chartTrackingRefBased/>
  <w15:docId w15:val="{F5C61521-2EB2-49CB-AE26-CEAED60C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2020-06-09T22:09:00Z</dcterms:created>
  <dcterms:modified xsi:type="dcterms:W3CDTF">2020-06-09T22:10:00Z</dcterms:modified>
</cp:coreProperties>
</file>