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4315" w14:textId="6195378B" w:rsidR="00356D40" w:rsidRDefault="00356D40">
      <w:r>
        <w:rPr>
          <w:noProof/>
        </w:rPr>
        <w:drawing>
          <wp:anchor distT="0" distB="0" distL="114300" distR="114300" simplePos="0" relativeHeight="251658240" behindDoc="0" locked="0" layoutInCell="1" allowOverlap="1" wp14:anchorId="4486C831" wp14:editId="5E008FAA">
            <wp:simplePos x="0" y="0"/>
            <wp:positionH relativeFrom="margin">
              <wp:align>left</wp:align>
            </wp:positionH>
            <wp:positionV relativeFrom="paragraph">
              <wp:posOffset>56444</wp:posOffset>
            </wp:positionV>
            <wp:extent cx="6205150" cy="2918298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7" b="6727"/>
                    <a:stretch/>
                  </pic:blipFill>
                  <pic:spPr bwMode="auto">
                    <a:xfrm>
                      <a:off x="0" y="0"/>
                      <a:ext cx="6205150" cy="2918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75B872" w14:textId="6085E3EB" w:rsidR="00356D40" w:rsidRDefault="00356D40">
      <w:r w:rsidRPr="00356D40">
        <w:drawing>
          <wp:anchor distT="0" distB="0" distL="114300" distR="114300" simplePos="0" relativeHeight="251659264" behindDoc="0" locked="0" layoutInCell="1" allowOverlap="1" wp14:anchorId="7648DF16" wp14:editId="0B859A32">
            <wp:simplePos x="0" y="0"/>
            <wp:positionH relativeFrom="margin">
              <wp:align>center</wp:align>
            </wp:positionH>
            <wp:positionV relativeFrom="paragraph">
              <wp:posOffset>342547</wp:posOffset>
            </wp:positionV>
            <wp:extent cx="6204585" cy="2951480"/>
            <wp:effectExtent l="0" t="0" r="5715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09"/>
                    <a:stretch/>
                  </pic:blipFill>
                  <pic:spPr bwMode="auto">
                    <a:xfrm>
                      <a:off x="0" y="0"/>
                      <a:ext cx="6204585" cy="295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5CBA1" w14:textId="5AB16EA2" w:rsidR="00356D40" w:rsidRDefault="00356D40"/>
    <w:p w14:paraId="239AA49F" w14:textId="2E2D3645" w:rsidR="00356D40" w:rsidRDefault="00356D40"/>
    <w:p w14:paraId="5F931CF1" w14:textId="7BF77D11" w:rsidR="00356D40" w:rsidRDefault="00356D40"/>
    <w:p w14:paraId="4D406808" w14:textId="77777777" w:rsidR="00356D40" w:rsidRDefault="00356D40"/>
    <w:p w14:paraId="50F839F9" w14:textId="77777777" w:rsidR="00356D40" w:rsidRDefault="00356D40"/>
    <w:p w14:paraId="4AEEB3A0" w14:textId="77777777" w:rsidR="00356D40" w:rsidRDefault="00356D40"/>
    <w:p w14:paraId="0C283F63" w14:textId="7E0185A6" w:rsidR="00356D40" w:rsidRDefault="00356D40">
      <w:r w:rsidRPr="00356D40">
        <w:lastRenderedPageBreak/>
        <w:drawing>
          <wp:anchor distT="0" distB="0" distL="114300" distR="114300" simplePos="0" relativeHeight="251660288" behindDoc="0" locked="0" layoutInCell="1" allowOverlap="1" wp14:anchorId="23602615" wp14:editId="690914F6">
            <wp:simplePos x="0" y="0"/>
            <wp:positionH relativeFrom="column">
              <wp:posOffset>-346781</wp:posOffset>
            </wp:positionH>
            <wp:positionV relativeFrom="paragraph">
              <wp:posOffset>163266</wp:posOffset>
            </wp:positionV>
            <wp:extent cx="5612130" cy="3156585"/>
            <wp:effectExtent l="0" t="0" r="7620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B716E" w14:textId="404CA9A7" w:rsidR="00356D40" w:rsidRDefault="00356D40"/>
    <w:p w14:paraId="1E8F4C8E" w14:textId="5ECA2387" w:rsidR="00356D40" w:rsidRDefault="00356D40"/>
    <w:p w14:paraId="7F1CF46C" w14:textId="75F41CAD" w:rsidR="00356D40" w:rsidRDefault="00356D40"/>
    <w:p w14:paraId="0146DBD2" w14:textId="77777777" w:rsidR="00356D40" w:rsidRDefault="00356D40"/>
    <w:p w14:paraId="3E645D51" w14:textId="60CAED8E" w:rsidR="00356D40" w:rsidRDefault="00356D40"/>
    <w:p w14:paraId="1F47B643" w14:textId="77777777" w:rsidR="00356D40" w:rsidRDefault="00356D40"/>
    <w:p w14:paraId="1DC3EB9E" w14:textId="4D18880A" w:rsidR="00356D40" w:rsidRDefault="00356D40"/>
    <w:p w14:paraId="370BB9A2" w14:textId="77777777" w:rsidR="00356D40" w:rsidRDefault="00356D40"/>
    <w:p w14:paraId="5F501CD3" w14:textId="77777777" w:rsidR="00356D40" w:rsidRDefault="00356D40"/>
    <w:p w14:paraId="76A89967" w14:textId="543596EC" w:rsidR="00356D40" w:rsidRDefault="00356D40"/>
    <w:p w14:paraId="7ED77A70" w14:textId="627357F0" w:rsidR="005942E2" w:rsidRDefault="005942E2"/>
    <w:sectPr w:rsidR="005942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40"/>
    <w:rsid w:val="00356D40"/>
    <w:rsid w:val="005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F82D"/>
  <w15:chartTrackingRefBased/>
  <w15:docId w15:val="{2D4D6491-262D-4E17-B74B-45A136AB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Quintero Romero</dc:creator>
  <cp:keywords/>
  <dc:description/>
  <cp:lastModifiedBy>Leidy Quintero Romero</cp:lastModifiedBy>
  <cp:revision>1</cp:revision>
  <dcterms:created xsi:type="dcterms:W3CDTF">2022-11-14T15:38:00Z</dcterms:created>
  <dcterms:modified xsi:type="dcterms:W3CDTF">2022-11-14T15:41:00Z</dcterms:modified>
</cp:coreProperties>
</file>