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br/>
        <w:t>Nombre del encargado del proceso de prácticas en la empresa</w:t>
      </w:r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: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ELIANA BETANCUR 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263900" w:rsidRDefault="00263900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Cargo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222222"/>
          <w:lang w:eastAsia="es-ES_tradnl"/>
        </w:rPr>
        <w:t xml:space="preserve">PSICOLOGA – EPAGO COLOMBIA </w:t>
      </w:r>
    </w:p>
    <w:p w:rsidR="00C77443" w:rsidRDefault="00C77443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:rsidR="00041CA1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Nombre de la empresa</w:t>
      </w:r>
    </w:p>
    <w:p w:rsidR="00C77443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222222"/>
          <w:lang w:eastAsia="es-ES_tradnl"/>
        </w:rPr>
        <w:t>BRINKS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Nit o número de identificación del representante legal:  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222222"/>
          <w:lang w:eastAsia="es-ES_tradnl"/>
        </w:rPr>
        <w:t>NIT: 8603502348</w:t>
      </w:r>
    </w:p>
    <w:p w:rsidR="00C77443" w:rsidRDefault="00C77443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Dirección: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 </w:t>
      </w: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Teléfono: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3102682624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Correo: </w:t>
      </w:r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hyperlink r:id="rId4" w:history="1">
        <w:r w:rsidR="00C77443" w:rsidRPr="00800871">
          <w:rPr>
            <w:rStyle w:val="Hipervnculo"/>
            <w:rFonts w:ascii="Arial" w:eastAsia="Times New Roman" w:hAnsi="Arial" w:cs="Arial"/>
            <w:shd w:val="clear" w:color="auto" w:fill="FFFFFF"/>
            <w:lang w:eastAsia="es-ES_tradnl"/>
          </w:rPr>
          <w:t>carol-rojas@brinks.com.co</w:t>
        </w:r>
      </w:hyperlink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    </w:t>
      </w:r>
      <w:hyperlink r:id="rId5" w:history="1">
        <w:r w:rsidR="00C77443" w:rsidRPr="00800871">
          <w:rPr>
            <w:rStyle w:val="Hipervnculo"/>
            <w:rFonts w:ascii="Arial" w:eastAsia="Times New Roman" w:hAnsi="Arial" w:cs="Arial"/>
            <w:shd w:val="clear" w:color="auto" w:fill="FFFFFF"/>
            <w:lang w:eastAsia="es-ES_tradnl"/>
          </w:rPr>
          <w:t>diana.reyes@brinks.com.co</w:t>
        </w:r>
      </w:hyperlink>
    </w:p>
    <w:p w:rsidR="00C77443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Apellido (s) y nombre (s) del estudiante:</w:t>
      </w:r>
    </w:p>
    <w:p w:rsidR="00041CA1" w:rsidRPr="00041CA1" w:rsidRDefault="00C77443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EVELEEN OLAYA AMAYA 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Código:</w:t>
      </w:r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63161073</w:t>
      </w: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Tipo y número de identificación: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CEDULA DE CIUDADANIA - 1126967300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Dirección residencial: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CARRERA 65 No. 22ª - 43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Número de celular:</w:t>
      </w:r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3112357260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Correo Institucional: </w:t>
      </w:r>
    </w:p>
    <w:p w:rsidR="00041CA1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  <w:hyperlink r:id="rId6" w:history="1">
        <w:r w:rsidR="00C77443" w:rsidRPr="00800871">
          <w:rPr>
            <w:rStyle w:val="Hipervnculo"/>
            <w:rFonts w:ascii="Arial" w:eastAsia="Times New Roman" w:hAnsi="Arial" w:cs="Arial"/>
            <w:shd w:val="clear" w:color="auto" w:fill="FFFFFF"/>
            <w:lang w:eastAsia="es-ES_tradnl"/>
          </w:rPr>
          <w:t>63161073@unitec.edu.co</w:t>
        </w:r>
      </w:hyperlink>
    </w:p>
    <w:p w:rsidR="00C77443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Correo Personal:</w:t>
      </w:r>
    </w:p>
    <w:p w:rsidR="00C77443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hyperlink r:id="rId7" w:history="1">
        <w:r w:rsidR="00C77443" w:rsidRPr="00800871">
          <w:rPr>
            <w:rStyle w:val="Hipervnculo"/>
            <w:rFonts w:ascii="Arial" w:eastAsia="Times New Roman" w:hAnsi="Arial" w:cs="Arial"/>
            <w:shd w:val="clear" w:color="auto" w:fill="FFFFFF"/>
            <w:lang w:eastAsia="es-ES_tradnl"/>
          </w:rPr>
          <w:t>neelevejg@gmail.com</w:t>
        </w:r>
      </w:hyperlink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263900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Escuela:</w:t>
      </w:r>
      <w:r w:rsidR="00C7744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UNITEC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263900" w:rsidRDefault="00041CA1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Programa: </w:t>
      </w:r>
    </w:p>
    <w:p w:rsidR="00041CA1" w:rsidRPr="00041CA1" w:rsidRDefault="00C77443" w:rsidP="00041CA1">
      <w:pPr>
        <w:rPr>
          <w:rFonts w:ascii="Arial" w:eastAsia="Times New Roman" w:hAnsi="Arial" w:cs="Arial"/>
          <w:color w:val="222222"/>
          <w:lang w:eastAsia="es-ES_tradn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CINE Y TELEVISION </w:t>
      </w:r>
      <w:r w:rsidR="00041CA1"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263900" w:rsidRDefault="00263900" w:rsidP="00041CA1">
      <w:pPr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lastRenderedPageBreak/>
        <w:t xml:space="preserve">Fecha de inicio de la práctica: </w:t>
      </w:r>
      <w:r w:rsidR="003E79FC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ABRIL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Fecha final de la práctica: </w:t>
      </w:r>
      <w:r w:rsidR="003E79FC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OCTUBRE </w:t>
      </w:r>
      <w:bookmarkStart w:id="0" w:name="_GoBack"/>
      <w:bookmarkEnd w:id="0"/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</w:p>
    <w:p w:rsidR="00041CA1" w:rsidRPr="00041CA1" w:rsidRDefault="00041CA1" w:rsidP="00041CA1">
      <w:pPr>
        <w:rPr>
          <w:rFonts w:ascii="Arial" w:eastAsia="Times New Roman" w:hAnsi="Arial" w:cs="Arial"/>
          <w:color w:val="222222"/>
          <w:lang w:eastAsia="es-ES_tradnl"/>
        </w:rPr>
      </w:pPr>
      <w:r w:rsidRPr="00041CA1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Modalidad de práctica:</w:t>
      </w:r>
      <w:r w:rsidR="00A00EAE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="003E79FC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Virtual y presencial</w:t>
      </w:r>
    </w:p>
    <w:p w:rsidR="00041CA1" w:rsidRPr="00041CA1" w:rsidRDefault="00041CA1" w:rsidP="00041CA1">
      <w:pPr>
        <w:rPr>
          <w:rFonts w:ascii="Times New Roman" w:eastAsia="Times New Roman" w:hAnsi="Times New Roman" w:cs="Times New Roman"/>
          <w:lang w:eastAsia="es-ES_tradnl"/>
        </w:rPr>
      </w:pPr>
    </w:p>
    <w:p w:rsidR="002D1EBD" w:rsidRDefault="002D1EBD"/>
    <w:sectPr w:rsidR="002D1EBD" w:rsidSect="00E32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A1"/>
    <w:rsid w:val="00041CA1"/>
    <w:rsid w:val="00263900"/>
    <w:rsid w:val="002D1EBD"/>
    <w:rsid w:val="003E79FC"/>
    <w:rsid w:val="00A00EAE"/>
    <w:rsid w:val="00C77443"/>
    <w:rsid w:val="00E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4449A"/>
  <w15:chartTrackingRefBased/>
  <w15:docId w15:val="{C75BD090-0E0F-6043-8016-67D18EEE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CA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A1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74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elevej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161073@unitec.edu.co" TargetMode="External"/><Relationship Id="rId5" Type="http://schemas.openxmlformats.org/officeDocument/2006/relationships/hyperlink" Target="mailto:diana.reyes@brinks.com.co" TargetMode="External"/><Relationship Id="rId4" Type="http://schemas.openxmlformats.org/officeDocument/2006/relationships/hyperlink" Target="mailto:carol-rojas@brink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2023-03-17T06:21:00Z</cp:lastPrinted>
  <dcterms:created xsi:type="dcterms:W3CDTF">2023-03-17T06:49:00Z</dcterms:created>
  <dcterms:modified xsi:type="dcterms:W3CDTF">2023-03-17T06:49:00Z</dcterms:modified>
</cp:coreProperties>
</file>