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D49D" w14:textId="167EC735" w:rsidR="003550A4" w:rsidRDefault="0047105F">
      <w:r>
        <w:rPr>
          <w:noProof/>
        </w:rPr>
        <mc:AlternateContent>
          <mc:Choice Requires="wps">
            <w:drawing>
              <wp:inline distT="0" distB="0" distL="0" distR="0" wp14:anchorId="123851B2" wp14:editId="15A2D828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9EF7B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BFCA79" wp14:editId="434135CF">
                <wp:extent cx="304800" cy="304800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AD383" id="Rectá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9k8AEAAMYDAAAOAAAAZHJzL2Uyb0RvYy54bWysU12O0zAQfkfiDpbfadJSYImarla7WoS0&#10;wIqFA0wdJ7FIPGbsNC234Sx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N0vZP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A0ACF96" wp14:editId="6DB56374">
                <wp:extent cx="304800" cy="304800"/>
                <wp:effectExtent l="0" t="0" r="0" b="0"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208B8" id="Rectá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7I8AEAAMYDAAAOAAAAZHJzL2Uyb0RvYy54bWysU9uO0zAQfUfiHyy/06QXYImarla7WoS0&#10;wIplP2DqOIlF4jFjt2n5G7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f0OyP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545131" wp14:editId="3CE7D051">
                <wp:extent cx="304800" cy="30480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1BC78"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s68AEAAMYDAAAOAAAAZHJzL2Uyb0RvYy54bWysU12O0zAQfkfiDpbfadISYImarla7WoS0&#10;wIqFA0wdJ7FIPGbsNi234Sx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BILO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FF083B" wp14:editId="455E8B92">
            <wp:extent cx="5219700" cy="51911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FAF9" w14:textId="411428A9" w:rsidR="0047105F" w:rsidRDefault="0047105F">
      <w:r>
        <w:rPr>
          <w:noProof/>
        </w:rPr>
        <w:lastRenderedPageBreak/>
        <mc:AlternateContent>
          <mc:Choice Requires="wps">
            <w:drawing>
              <wp:inline distT="0" distB="0" distL="0" distR="0" wp14:anchorId="2084F6B5" wp14:editId="747A0883">
                <wp:extent cx="304800" cy="304800"/>
                <wp:effectExtent l="0" t="0" r="0" b="0"/>
                <wp:docPr id="15" name="Rectángu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C9E9E" id="Rectángulo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HmFPfABAADI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70FEE89" wp14:editId="5D2BE1B4">
                <wp:extent cx="304800" cy="304800"/>
                <wp:effectExtent l="0" t="0" r="0" b="0"/>
                <wp:docPr id="16" name="Rectángu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B8E8B" id="Rectángulo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epGbfABAADI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49A028" wp14:editId="37A548DE">
            <wp:extent cx="5943600" cy="43910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BF80" w14:textId="555469FA" w:rsidR="0047105F" w:rsidRDefault="0047105F"/>
    <w:p w14:paraId="22726F84" w14:textId="666488C5" w:rsidR="0047105F" w:rsidRDefault="0047105F">
      <w:r>
        <w:rPr>
          <w:noProof/>
        </w:rPr>
        <w:lastRenderedPageBreak/>
        <w:drawing>
          <wp:inline distT="0" distB="0" distL="0" distR="0" wp14:anchorId="299D232A" wp14:editId="3FB00248">
            <wp:extent cx="5143500" cy="47720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E9E0" w14:textId="3343F058" w:rsidR="0047105F" w:rsidRDefault="0047105F"/>
    <w:p w14:paraId="50682953" w14:textId="3FBA8CD8" w:rsidR="0047105F" w:rsidRDefault="0047105F">
      <w:r>
        <w:rPr>
          <w:noProof/>
        </w:rPr>
        <w:lastRenderedPageBreak/>
        <w:drawing>
          <wp:inline distT="0" distB="0" distL="0" distR="0" wp14:anchorId="3C882D1A" wp14:editId="01D767EC">
            <wp:extent cx="4772025" cy="405765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05F" w:rsidSect="00BD56C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5F"/>
    <w:rsid w:val="000D749A"/>
    <w:rsid w:val="0047105F"/>
    <w:rsid w:val="0049427E"/>
    <w:rsid w:val="00710421"/>
    <w:rsid w:val="00A9237E"/>
    <w:rsid w:val="00BD56C6"/>
    <w:rsid w:val="00C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F055"/>
  <w15:chartTrackingRefBased/>
  <w15:docId w15:val="{826C5A9F-6E7D-44A9-81D3-FBB9BB1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link w:val="TDC1Car"/>
    <w:autoRedefine/>
    <w:uiPriority w:val="39"/>
    <w:qFormat/>
    <w:rsid w:val="00710421"/>
    <w:pPr>
      <w:widowControl w:val="0"/>
      <w:autoSpaceDE w:val="0"/>
      <w:autoSpaceDN w:val="0"/>
      <w:spacing w:before="101" w:after="0" w:line="480" w:lineRule="auto"/>
      <w:ind w:left="383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0421"/>
    <w:pPr>
      <w:spacing w:after="100"/>
      <w:ind w:left="440"/>
    </w:pPr>
    <w:rPr>
      <w:rFonts w:ascii="Times New Roman" w:eastAsiaTheme="minorEastAsia" w:hAnsi="Times New Roman" w:cs="Times New Roman"/>
      <w:b/>
      <w:i/>
      <w:sz w:val="24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0421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sz w:val="24"/>
      <w:lang w:val="es-ES"/>
    </w:rPr>
  </w:style>
  <w:style w:type="character" w:customStyle="1" w:styleId="TDC1Car">
    <w:name w:val="TDC 1 Car"/>
    <w:basedOn w:val="Fuentedeprrafopredeter"/>
    <w:link w:val="TDC1"/>
    <w:uiPriority w:val="39"/>
    <w:rsid w:val="00710421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876">
          <w:marLeft w:val="120"/>
          <w:marRight w:val="300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86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06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5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875472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1666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0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43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7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17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39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15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54715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 Escobar</dc:creator>
  <cp:keywords/>
  <dc:description/>
  <cp:lastModifiedBy>Maryluz Escobar</cp:lastModifiedBy>
  <cp:revision>1</cp:revision>
  <dcterms:created xsi:type="dcterms:W3CDTF">2021-07-30T00:48:00Z</dcterms:created>
  <dcterms:modified xsi:type="dcterms:W3CDTF">2021-07-30T00:56:00Z</dcterms:modified>
</cp:coreProperties>
</file>