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528D" w:rsidRDefault="00CF528D">
      <w:r>
        <w:t xml:space="preserve">Bogotá, DC, 26 de </w:t>
      </w:r>
      <w:proofErr w:type="gramStart"/>
      <w:r>
        <w:t>Abril</w:t>
      </w:r>
      <w:proofErr w:type="gramEnd"/>
      <w:r>
        <w:t xml:space="preserve"> de 2023</w:t>
      </w:r>
    </w:p>
    <w:p w:rsidR="00355B0E" w:rsidRDefault="00CF528D">
      <w:r>
        <w:t xml:space="preserve">Señores </w:t>
      </w:r>
      <w:proofErr w:type="spellStart"/>
      <w:r>
        <w:t>Unitec</w:t>
      </w:r>
      <w:proofErr w:type="spellEnd"/>
      <w:r>
        <w:t>.</w:t>
      </w:r>
    </w:p>
    <w:p w:rsidR="00CF528D" w:rsidRDefault="00CF528D"/>
    <w:p w:rsidR="00CF528D" w:rsidRDefault="00CF528D">
      <w:r>
        <w:t>Cordial Saludo,</w:t>
      </w:r>
    </w:p>
    <w:p w:rsidR="00CF528D" w:rsidRDefault="00CF528D"/>
    <w:p w:rsidR="00CF528D" w:rsidRDefault="00CF528D"/>
    <w:p w:rsidR="00CF528D" w:rsidRDefault="00CF528D">
      <w:bookmarkStart w:id="0" w:name="_GoBack"/>
      <w:bookmarkEnd w:id="0"/>
    </w:p>
    <w:p w:rsidR="00CF528D" w:rsidRDefault="00CF528D">
      <w:r>
        <w:t>La presente es con el objetivo de notificarles mi imposibilidad de asistencia a los encuentros sincrónicos programados para el modulo de afirmación profesional, programados para los días 20 y 21 de mayo, esto debido a un viaje  que tengo programado fuera del país, y en los días citados no me encontraré en el hotel para poderme conectar y así mismo realizar las actividades que se requerirán en dichos encuentros, pido de su amable ayuda con el re agendamiento de cualquier fin de semana,  esto con el objetivo de no tener contratiempos a la hora de poder recibir grado, ya que entiendo que la realización de este módulo, es indispensable para mi grado.</w:t>
      </w:r>
    </w:p>
    <w:p w:rsidR="00CF528D" w:rsidRDefault="00CF528D"/>
    <w:p w:rsidR="00CF528D" w:rsidRDefault="00CF528D"/>
    <w:p w:rsidR="00CF528D" w:rsidRDefault="00CF528D"/>
    <w:p w:rsidR="00CF528D" w:rsidRDefault="00CF528D"/>
    <w:p w:rsidR="00CF528D" w:rsidRDefault="00CF528D"/>
    <w:p w:rsidR="00CF528D" w:rsidRDefault="00CF528D">
      <w:r>
        <w:t>Agradezco de su amable ayuda.</w:t>
      </w:r>
    </w:p>
    <w:p w:rsidR="00CF528D" w:rsidRDefault="00CF528D"/>
    <w:p w:rsidR="00CF528D" w:rsidRDefault="00CF528D"/>
    <w:p w:rsidR="00CF528D" w:rsidRDefault="00CF528D">
      <w:r>
        <w:t>Jose Carlos Truyol Rivera</w:t>
      </w:r>
    </w:p>
    <w:p w:rsidR="00CF528D" w:rsidRDefault="00CF528D">
      <w:r>
        <w:t>Estudiante de Finanzas y Negocios Internacionales</w:t>
      </w:r>
    </w:p>
    <w:p w:rsidR="00CF528D" w:rsidRDefault="00CF528D">
      <w:r>
        <w:t>CC: 1.140.881.170</w:t>
      </w:r>
    </w:p>
    <w:p w:rsidR="00CF528D" w:rsidRDefault="00CF528D">
      <w:r>
        <w:t xml:space="preserve">Código: 75161514 </w:t>
      </w:r>
    </w:p>
    <w:sectPr w:rsidR="00CF52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8D"/>
    <w:rsid w:val="00355B0E"/>
    <w:rsid w:val="00CF52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92EE"/>
  <w15:chartTrackingRefBased/>
  <w15:docId w15:val="{AFF178A5-4D58-474E-A18D-E3C4AB22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134</Words>
  <Characters>738</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TRUYOL RIVERA JOSE CARLOS</dc:creator>
  <cp:keywords/>
  <dc:description/>
  <cp:lastModifiedBy>TRUYOL RIVERA JOSE CARLOS</cp:lastModifiedBy>
  <cp:revision>1</cp:revision>
  <dcterms:created xsi:type="dcterms:W3CDTF">2023-04-26T20:13:00Z</dcterms:created>
  <dcterms:modified xsi:type="dcterms:W3CDTF">2023-04-26T20:22:00Z</dcterms:modified>
</cp:coreProperties>
</file>