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A83C5" w14:textId="05881AC4" w:rsidR="0079506F" w:rsidRDefault="0079506F" w:rsidP="0079506F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Bogotá, </w:t>
      </w:r>
      <w:r w:rsidR="005C0B5B">
        <w:rPr>
          <w:rFonts w:ascii="Helvetica" w:hAnsi="Helvetica" w:cs="Helvetica"/>
          <w:color w:val="444444"/>
          <w:sz w:val="21"/>
          <w:szCs w:val="21"/>
        </w:rPr>
        <w:t>02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="005C0B5B">
        <w:rPr>
          <w:rFonts w:ascii="Helvetica" w:hAnsi="Helvetica" w:cs="Helvetica"/>
          <w:color w:val="444444"/>
          <w:sz w:val="21"/>
          <w:szCs w:val="21"/>
        </w:rPr>
        <w:t>marzo</w:t>
      </w:r>
      <w:r>
        <w:rPr>
          <w:rFonts w:ascii="Helvetica" w:hAnsi="Helvetica" w:cs="Helvetica"/>
          <w:color w:val="444444"/>
          <w:sz w:val="21"/>
          <w:szCs w:val="21"/>
        </w:rPr>
        <w:t xml:space="preserve"> de 202</w:t>
      </w:r>
      <w:r w:rsidR="005C0B5B">
        <w:rPr>
          <w:rFonts w:ascii="Helvetica" w:hAnsi="Helvetica" w:cs="Helvetica"/>
          <w:color w:val="444444"/>
          <w:sz w:val="21"/>
          <w:szCs w:val="21"/>
        </w:rPr>
        <w:t>1</w:t>
      </w:r>
    </w:p>
    <w:p w14:paraId="132DDE22" w14:textId="77777777" w:rsidR="0079506F" w:rsidRDefault="0079506F" w:rsidP="0079506F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14:paraId="61AF6F5A" w14:textId="77777777" w:rsidR="0079506F" w:rsidRDefault="0079506F" w:rsidP="0079506F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Señores</w:t>
      </w:r>
    </w:p>
    <w:p w14:paraId="224FC7F5" w14:textId="2CD7B038" w:rsidR="0079506F" w:rsidRDefault="005C0B5B" w:rsidP="0079506F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Corporación Universitaria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Unitec</w:t>
      </w:r>
      <w:proofErr w:type="spellEnd"/>
    </w:p>
    <w:p w14:paraId="69B6C9EF" w14:textId="77777777" w:rsidR="0079506F" w:rsidRDefault="0079506F" w:rsidP="0079506F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Consejo académico</w:t>
      </w:r>
    </w:p>
    <w:p w14:paraId="246DBE0D" w14:textId="77777777" w:rsidR="0079506F" w:rsidRDefault="0079506F" w:rsidP="0079506F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Bogotá</w:t>
      </w:r>
    </w:p>
    <w:p w14:paraId="2120C59A" w14:textId="77777777" w:rsidR="0079506F" w:rsidRDefault="0079506F" w:rsidP="0079506F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14:paraId="0149665D" w14:textId="30665ECF" w:rsidR="0079506F" w:rsidRDefault="0079506F" w:rsidP="007950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Textoennegrita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Asunto: Solicitud de aplazamiento del semestre 202</w:t>
      </w:r>
      <w:r w:rsidR="005C0B5B">
        <w:rPr>
          <w:rStyle w:val="Textoennegrita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1</w:t>
      </w:r>
      <w:r>
        <w:rPr>
          <w:rStyle w:val="Textoennegrita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-I</w:t>
      </w:r>
    </w:p>
    <w:p w14:paraId="77E8A0D9" w14:textId="77777777" w:rsidR="0079506F" w:rsidRDefault="0079506F" w:rsidP="0079506F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14:paraId="326FA556" w14:textId="77777777" w:rsidR="0079506F" w:rsidRDefault="0079506F" w:rsidP="0079506F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Reciban un respetuoso saludo de mi parte.</w:t>
      </w:r>
    </w:p>
    <w:p w14:paraId="0026A70B" w14:textId="7B061D1C" w:rsidR="0079506F" w:rsidRDefault="0079506F" w:rsidP="005C0B5B">
      <w:pPr>
        <w:pStyle w:val="NormalWeb"/>
        <w:shd w:val="clear" w:color="auto" w:fill="FFFFFF"/>
        <w:spacing w:before="300" w:beforeAutospacing="0" w:after="300" w:afterAutospacing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Yo, </w:t>
      </w:r>
      <w:r w:rsidR="005C0B5B" w:rsidRPr="005C0B5B">
        <w:rPr>
          <w:rFonts w:ascii="Helvetica" w:hAnsi="Helvetica" w:cs="Helvetica"/>
          <w:b/>
          <w:bCs/>
          <w:color w:val="444444"/>
          <w:sz w:val="21"/>
          <w:szCs w:val="21"/>
        </w:rPr>
        <w:t>Nelson Alfredo Callejas Castaño</w:t>
      </w:r>
      <w:r>
        <w:rPr>
          <w:rFonts w:ascii="Helvetica" w:hAnsi="Helvetica" w:cs="Helvetica"/>
          <w:color w:val="444444"/>
          <w:sz w:val="21"/>
          <w:szCs w:val="21"/>
        </w:rPr>
        <w:t xml:space="preserve">, identificado con el documento </w:t>
      </w:r>
      <w:r w:rsidR="005C0B5B" w:rsidRPr="005C0B5B">
        <w:rPr>
          <w:rFonts w:ascii="Helvetica" w:hAnsi="Helvetica" w:cs="Helvetica"/>
          <w:b/>
          <w:bCs/>
          <w:color w:val="444444"/>
          <w:sz w:val="21"/>
          <w:szCs w:val="21"/>
        </w:rPr>
        <w:t>1.114.056.964</w:t>
      </w:r>
      <w:r>
        <w:rPr>
          <w:rFonts w:ascii="Helvetica" w:hAnsi="Helvetica" w:cs="Helvetica"/>
          <w:color w:val="444444"/>
          <w:sz w:val="21"/>
          <w:szCs w:val="21"/>
        </w:rPr>
        <w:t xml:space="preserve">, estudiante de </w:t>
      </w:r>
      <w:r w:rsidRPr="005C0B5B">
        <w:rPr>
          <w:rFonts w:ascii="Helvetica" w:hAnsi="Helvetica" w:cs="Helvetica"/>
          <w:b/>
          <w:bCs/>
          <w:color w:val="444444"/>
          <w:sz w:val="21"/>
          <w:szCs w:val="21"/>
        </w:rPr>
        <w:t>Ingeniería Industrial</w:t>
      </w:r>
      <w:r w:rsidR="005C0B5B">
        <w:rPr>
          <w:rFonts w:ascii="Helvetica" w:hAnsi="Helvetica" w:cs="Helvetica"/>
          <w:color w:val="444444"/>
          <w:sz w:val="21"/>
          <w:szCs w:val="21"/>
        </w:rPr>
        <w:t xml:space="preserve"> con el código de estudiante </w:t>
      </w:r>
      <w:r w:rsidR="005C0B5B" w:rsidRPr="005C0B5B">
        <w:rPr>
          <w:rFonts w:ascii="Helvetica" w:hAnsi="Helvetica" w:cs="Helvetica"/>
          <w:b/>
          <w:bCs/>
          <w:color w:val="444444"/>
          <w:sz w:val="21"/>
          <w:szCs w:val="21"/>
        </w:rPr>
        <w:t>72201507</w:t>
      </w:r>
      <w:r w:rsidR="005C0B5B">
        <w:rPr>
          <w:rFonts w:ascii="Helvetica" w:hAnsi="Helvetica" w:cs="Helvetica"/>
          <w:color w:val="444444"/>
          <w:sz w:val="21"/>
          <w:szCs w:val="21"/>
        </w:rPr>
        <w:t>,</w:t>
      </w:r>
      <w:r>
        <w:rPr>
          <w:rFonts w:ascii="Helvetica" w:hAnsi="Helvetica" w:cs="Helvetica"/>
          <w:color w:val="444444"/>
          <w:sz w:val="21"/>
          <w:szCs w:val="21"/>
        </w:rPr>
        <w:t xml:space="preserve"> solicito el aplazamiento del semestre 202</w:t>
      </w:r>
      <w:r w:rsidR="005C0B5B">
        <w:rPr>
          <w:rFonts w:ascii="Helvetica" w:hAnsi="Helvetica" w:cs="Helvetica"/>
          <w:color w:val="444444"/>
          <w:sz w:val="21"/>
          <w:szCs w:val="21"/>
        </w:rPr>
        <w:t>1</w:t>
      </w:r>
      <w:r>
        <w:rPr>
          <w:rFonts w:ascii="Helvetica" w:hAnsi="Helvetica" w:cs="Helvetica"/>
          <w:color w:val="444444"/>
          <w:sz w:val="21"/>
          <w:szCs w:val="21"/>
        </w:rPr>
        <w:t xml:space="preserve">-I debido a que la pandemia que está sucediendo actualmente en todo el mundo me ha afectado a </w:t>
      </w:r>
      <w:r w:rsidR="005C0B5B">
        <w:rPr>
          <w:rFonts w:ascii="Helvetica" w:hAnsi="Helvetica" w:cs="Helvetica"/>
          <w:color w:val="444444"/>
          <w:sz w:val="21"/>
          <w:szCs w:val="21"/>
        </w:rPr>
        <w:t>mí</w:t>
      </w:r>
      <w:r>
        <w:rPr>
          <w:rFonts w:ascii="Helvetica" w:hAnsi="Helvetica" w:cs="Helvetica"/>
          <w:color w:val="444444"/>
          <w:sz w:val="21"/>
          <w:szCs w:val="21"/>
        </w:rPr>
        <w:t xml:space="preserve"> y a mi familia de manera importante en el aspecto económico.</w:t>
      </w:r>
    </w:p>
    <w:p w14:paraId="65E2F975" w14:textId="76A0B3AF" w:rsidR="0079506F" w:rsidRDefault="0079506F" w:rsidP="005C0B5B">
      <w:pPr>
        <w:pStyle w:val="NormalWeb"/>
        <w:shd w:val="clear" w:color="auto" w:fill="FFFFFF"/>
        <w:spacing w:before="300" w:beforeAutospacing="0" w:after="300" w:afterAutospacing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Debido a ello</w:t>
      </w:r>
      <w:r w:rsidR="005C0B5B">
        <w:rPr>
          <w:rFonts w:ascii="Helvetica" w:hAnsi="Helvetica" w:cs="Helvetica"/>
          <w:color w:val="444444"/>
          <w:sz w:val="21"/>
          <w:szCs w:val="21"/>
        </w:rPr>
        <w:t xml:space="preserve"> me encuentro aún pagando el semestre anterior y no cuento con más ingresos adicionales mas el de mi trabajo, sin embargo, no me alcanza para asumir un segundo crédito para pago de este semestre.</w:t>
      </w:r>
    </w:p>
    <w:p w14:paraId="4F88DAA4" w14:textId="07C21DEC" w:rsidR="0079506F" w:rsidRDefault="0079506F" w:rsidP="005C0B5B">
      <w:pPr>
        <w:pStyle w:val="NormalWeb"/>
        <w:shd w:val="clear" w:color="auto" w:fill="FFFFFF"/>
        <w:spacing w:before="300" w:beforeAutospacing="0" w:after="300" w:afterAutospacing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Por ello espero que me guarden el cupo para el semestre 2021-I</w:t>
      </w:r>
      <w:r w:rsidR="005C0B5B">
        <w:rPr>
          <w:rFonts w:ascii="Helvetica" w:hAnsi="Helvetica" w:cs="Helvetica"/>
          <w:color w:val="444444"/>
          <w:sz w:val="21"/>
          <w:szCs w:val="21"/>
        </w:rPr>
        <w:t>I</w:t>
      </w:r>
      <w:r>
        <w:rPr>
          <w:rFonts w:ascii="Helvetica" w:hAnsi="Helvetica" w:cs="Helvetica"/>
          <w:color w:val="444444"/>
          <w:sz w:val="21"/>
          <w:szCs w:val="21"/>
        </w:rPr>
        <w:t>. en el cual esperamos todo haya mejorado y pueda retomar mis estudios con normalidad.</w:t>
      </w:r>
    </w:p>
    <w:p w14:paraId="5038A556" w14:textId="77777777" w:rsidR="0079506F" w:rsidRDefault="0079506F" w:rsidP="005C0B5B">
      <w:pPr>
        <w:pStyle w:val="NormalWeb"/>
        <w:shd w:val="clear" w:color="auto" w:fill="FFFFFF"/>
        <w:spacing w:before="300" w:beforeAutospacing="0" w:after="300" w:afterAutospacing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Muchas gracias y quedo atento a su pronta respuesta.</w:t>
      </w:r>
    </w:p>
    <w:p w14:paraId="282BB354" w14:textId="77777777" w:rsidR="0079506F" w:rsidRDefault="0079506F" w:rsidP="0079506F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Atentamente,</w:t>
      </w:r>
    </w:p>
    <w:p w14:paraId="2F8B6440" w14:textId="77777777" w:rsidR="0079506F" w:rsidRDefault="0079506F" w:rsidP="0079506F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(Firma)</w:t>
      </w:r>
    </w:p>
    <w:p w14:paraId="1191B0B6" w14:textId="07E00683" w:rsidR="0079506F" w:rsidRDefault="005C0B5B" w:rsidP="0079506F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Nelson Alfredo Callejas Castaño</w:t>
      </w:r>
    </w:p>
    <w:p w14:paraId="1D34F835" w14:textId="77777777" w:rsidR="0079506F" w:rsidRDefault="0079506F" w:rsidP="0079506F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Estudiante de Ing. Industrial</w:t>
      </w:r>
    </w:p>
    <w:p w14:paraId="1422C4AD" w14:textId="7DD0DEAD" w:rsidR="0079506F" w:rsidRDefault="005C0B5B" w:rsidP="0079506F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C.C</w:t>
      </w:r>
      <w:r w:rsidR="0079506F">
        <w:rPr>
          <w:rFonts w:ascii="Helvetica" w:hAnsi="Helvetica" w:cs="Helvetica"/>
          <w:color w:val="444444"/>
          <w:sz w:val="21"/>
          <w:szCs w:val="21"/>
        </w:rPr>
        <w:t xml:space="preserve">. </w:t>
      </w:r>
      <w:r>
        <w:rPr>
          <w:rFonts w:ascii="Helvetica" w:hAnsi="Helvetica" w:cs="Helvetica"/>
          <w:color w:val="444444"/>
          <w:sz w:val="21"/>
          <w:szCs w:val="21"/>
        </w:rPr>
        <w:t>1.144.056.964</w:t>
      </w:r>
    </w:p>
    <w:p w14:paraId="6A1DA31B" w14:textId="507AA76F" w:rsidR="008D3D1E" w:rsidRDefault="0079506F" w:rsidP="005C0B5B">
      <w:pPr>
        <w:pStyle w:val="NormalWeb"/>
        <w:shd w:val="clear" w:color="auto" w:fill="FFFFFF"/>
        <w:spacing w:before="300" w:beforeAutospacing="0" w:after="300" w:afterAutospacing="0"/>
        <w:textAlignment w:val="baseline"/>
      </w:pPr>
      <w:r>
        <w:rPr>
          <w:rFonts w:ascii="Helvetica" w:hAnsi="Helvetica" w:cs="Helvetica"/>
          <w:color w:val="444444"/>
          <w:sz w:val="21"/>
          <w:szCs w:val="21"/>
        </w:rPr>
        <w:t xml:space="preserve">Correo electrónico: </w:t>
      </w:r>
      <w:r w:rsidR="005C0B5B">
        <w:rPr>
          <w:rFonts w:ascii="Helvetica" w:hAnsi="Helvetica" w:cs="Helvetica"/>
          <w:color w:val="444444"/>
          <w:sz w:val="21"/>
          <w:szCs w:val="21"/>
        </w:rPr>
        <w:t>72201507@uniec.edu.co</w:t>
      </w:r>
    </w:p>
    <w:sectPr w:rsidR="008D3D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6F"/>
    <w:rsid w:val="00180719"/>
    <w:rsid w:val="00202246"/>
    <w:rsid w:val="005C0B5B"/>
    <w:rsid w:val="0079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DB49"/>
  <w15:chartTrackingRefBased/>
  <w15:docId w15:val="{AC3D1017-5E00-4455-98DA-91FF779B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95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AuxiliarLogistica</dc:creator>
  <cp:keywords/>
  <dc:description/>
  <cp:lastModifiedBy>AuxiliarLogistica</cp:lastModifiedBy>
  <cp:revision>2</cp:revision>
  <dcterms:created xsi:type="dcterms:W3CDTF">2021-03-01T22:32:00Z</dcterms:created>
  <dcterms:modified xsi:type="dcterms:W3CDTF">2021-03-02T15:25:00Z</dcterms:modified>
</cp:coreProperties>
</file>