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533F" w14:textId="4D164F77" w:rsidR="003879C9" w:rsidRDefault="007F54E3">
      <w:pPr>
        <w:ind w:left="-5"/>
      </w:pPr>
      <w:r>
        <w:t>Guadaj</w:t>
      </w:r>
      <w:r w:rsidR="00A802A9">
        <w:t>a</w:t>
      </w:r>
      <w:r>
        <w:t>ra de Buga</w:t>
      </w:r>
      <w:r w:rsidR="00A802A9">
        <w:t xml:space="preserve"> Valle, </w:t>
      </w:r>
      <w:r>
        <w:t>15</w:t>
      </w:r>
      <w:r w:rsidR="00A802A9">
        <w:t>/0</w:t>
      </w:r>
      <w:r>
        <w:t>4</w:t>
      </w:r>
      <w:r w:rsidR="00A802A9">
        <w:t>/202</w:t>
      </w:r>
      <w:r>
        <w:t>1</w:t>
      </w:r>
      <w:r w:rsidR="00A802A9">
        <w:t xml:space="preserve"> </w:t>
      </w:r>
    </w:p>
    <w:p w14:paraId="1DC2995D" w14:textId="77777777" w:rsidR="003879C9" w:rsidRDefault="00A802A9">
      <w:pPr>
        <w:ind w:left="-5"/>
      </w:pPr>
      <w:r>
        <w:t xml:space="preserve">Señores: </w:t>
      </w:r>
    </w:p>
    <w:p w14:paraId="4D8259D4" w14:textId="10EC7EEA" w:rsidR="003879C9" w:rsidRDefault="00CB72A4">
      <w:pPr>
        <w:ind w:left="-5"/>
      </w:pPr>
      <w:r>
        <w:t>CORPORACION UNIVERSICITARIA UNITEC</w:t>
      </w:r>
    </w:p>
    <w:p w14:paraId="1CBCFA14" w14:textId="77777777" w:rsidR="003879C9" w:rsidRDefault="00A802A9">
      <w:pPr>
        <w:spacing w:after="215" w:line="259" w:lineRule="auto"/>
        <w:ind w:left="0" w:firstLine="0"/>
      </w:pPr>
      <w:r>
        <w:t xml:space="preserve"> </w:t>
      </w:r>
    </w:p>
    <w:p w14:paraId="18D27F80" w14:textId="40839C87" w:rsidR="003879C9" w:rsidRDefault="00A802A9">
      <w:pPr>
        <w:spacing w:after="212"/>
        <w:ind w:left="-5"/>
      </w:pPr>
      <w:r>
        <w:t xml:space="preserve">Asunto: </w:t>
      </w:r>
      <w:r w:rsidR="00CB72A4">
        <w:t xml:space="preserve"> Inconvenientes con la plataforma virtual universitaria</w:t>
      </w:r>
    </w:p>
    <w:p w14:paraId="5E7207BF" w14:textId="77777777" w:rsidR="003879C9" w:rsidRDefault="00A802A9">
      <w:pPr>
        <w:spacing w:after="212"/>
        <w:ind w:left="-5"/>
      </w:pPr>
      <w:r>
        <w:t xml:space="preserve">Cordial saludo </w:t>
      </w:r>
    </w:p>
    <w:p w14:paraId="2EED0F8A" w14:textId="573E32E8" w:rsidR="00CB72A4" w:rsidRDefault="00A802A9">
      <w:pPr>
        <w:spacing w:after="209"/>
        <w:ind w:left="-5"/>
      </w:pPr>
      <w:r>
        <w:t xml:space="preserve">Yo, </w:t>
      </w:r>
      <w:r w:rsidR="007F54E3">
        <w:t>Katherine Rentería Cuero</w:t>
      </w:r>
      <w:r>
        <w:t xml:space="preserve">, identificada con </w:t>
      </w:r>
      <w:r w:rsidR="007F54E3">
        <w:t>numero de</w:t>
      </w:r>
      <w:r>
        <w:t xml:space="preserve"> </w:t>
      </w:r>
      <w:r w:rsidR="007F54E3">
        <w:t>cedula 1.192.779.044</w:t>
      </w:r>
      <w:r>
        <w:t xml:space="preserve">, en mi calidad de </w:t>
      </w:r>
      <w:r w:rsidR="00CB72A4">
        <w:t>estudiante de la c</w:t>
      </w:r>
      <w:r>
        <w:t>a</w:t>
      </w:r>
      <w:r w:rsidR="00CB72A4">
        <w:t>rrera de psicología, cursando el segundo semestre</w:t>
      </w:r>
      <w:r>
        <w:t xml:space="preserve"> </w:t>
      </w:r>
      <w:r w:rsidR="00CB72A4">
        <w:t>d</w:t>
      </w:r>
      <w:r>
        <w:t xml:space="preserve">e la </w:t>
      </w:r>
      <w:r w:rsidR="00CB72A4">
        <w:t>misma</w:t>
      </w:r>
      <w:r>
        <w:t>,</w:t>
      </w:r>
      <w:r w:rsidR="00CB72A4">
        <w:t xml:space="preserve"> presento dificultades en el ingreso a las materias matriculadas (MATEMATICAS E INGLES). Al ingresar a la unidad no aparecen los horarios de encuentros sincrónicos e información sobre ellas. </w:t>
      </w:r>
    </w:p>
    <w:p w14:paraId="57A017B5" w14:textId="5F266EEB" w:rsidR="003879C9" w:rsidRDefault="00CB72A4">
      <w:pPr>
        <w:spacing w:after="209"/>
        <w:ind w:left="-5"/>
      </w:pPr>
      <w:r>
        <w:t>De ante mano pido el favor de ayudar con los inconvenientes, ya que esto afectan mi calidad de estudio.</w:t>
      </w:r>
      <w:r w:rsidR="00A802A9">
        <w:t xml:space="preserve"> </w:t>
      </w:r>
    </w:p>
    <w:p w14:paraId="0E603BFD" w14:textId="25C38898" w:rsidR="003879C9" w:rsidRDefault="003879C9">
      <w:pPr>
        <w:spacing w:after="208"/>
        <w:ind w:left="-5"/>
      </w:pPr>
    </w:p>
    <w:p w14:paraId="1CEA1574" w14:textId="77777777" w:rsidR="003879C9" w:rsidRDefault="00A802A9">
      <w:pPr>
        <w:spacing w:after="220" w:line="259" w:lineRule="auto"/>
        <w:ind w:left="0" w:firstLine="0"/>
      </w:pPr>
      <w:r>
        <w:t xml:space="preserve"> </w:t>
      </w:r>
    </w:p>
    <w:p w14:paraId="5B45D3FD" w14:textId="77777777" w:rsidR="003879C9" w:rsidRDefault="00A802A9">
      <w:pPr>
        <w:spacing w:after="207"/>
        <w:ind w:left="-5"/>
      </w:pPr>
      <w:r>
        <w:t xml:space="preserve">Agradeciendo su atención y a la espera de su comunicación </w:t>
      </w:r>
    </w:p>
    <w:p w14:paraId="20E26A60" w14:textId="77777777" w:rsidR="003879C9" w:rsidRDefault="00A802A9">
      <w:pPr>
        <w:spacing w:after="220" w:line="259" w:lineRule="auto"/>
        <w:ind w:left="0" w:firstLine="0"/>
      </w:pPr>
      <w:r>
        <w:t xml:space="preserve"> </w:t>
      </w:r>
    </w:p>
    <w:p w14:paraId="2917BA12" w14:textId="77777777" w:rsidR="003879C9" w:rsidRDefault="00A802A9">
      <w:pPr>
        <w:spacing w:after="220" w:line="259" w:lineRule="auto"/>
        <w:ind w:left="0" w:firstLine="0"/>
      </w:pPr>
      <w:r>
        <w:t xml:space="preserve"> </w:t>
      </w:r>
    </w:p>
    <w:p w14:paraId="0E4A0C2D" w14:textId="77777777" w:rsidR="003879C9" w:rsidRDefault="00A802A9">
      <w:pPr>
        <w:ind w:left="-5"/>
      </w:pPr>
      <w:r>
        <w:t xml:space="preserve">Atentamente, </w:t>
      </w:r>
    </w:p>
    <w:p w14:paraId="49C1C056" w14:textId="2239463F" w:rsidR="003879C9" w:rsidRDefault="007F54E3">
      <w:pPr>
        <w:spacing w:after="160" w:line="259" w:lineRule="auto"/>
        <w:ind w:left="1" w:firstLine="0"/>
      </w:pPr>
      <w:r>
        <w:rPr>
          <w:noProof/>
        </w:rPr>
        <w:drawing>
          <wp:inline distT="0" distB="0" distL="0" distR="0" wp14:anchorId="0A48B3C9" wp14:editId="03449FC1">
            <wp:extent cx="1630522" cy="828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902" cy="85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2A9">
        <w:t xml:space="preserve"> </w:t>
      </w:r>
    </w:p>
    <w:p w14:paraId="28FC809B" w14:textId="16A500FD" w:rsidR="003879C9" w:rsidRDefault="007F54E3">
      <w:pPr>
        <w:ind w:left="-5"/>
      </w:pPr>
      <w:r>
        <w:t>KATHERINE RENTERIA CUERO</w:t>
      </w:r>
      <w:r w:rsidR="00A802A9">
        <w:t xml:space="preserve"> </w:t>
      </w:r>
    </w:p>
    <w:p w14:paraId="79DE7A38" w14:textId="2B1D4059" w:rsidR="003879C9" w:rsidRDefault="00A802A9">
      <w:pPr>
        <w:ind w:left="-5"/>
      </w:pPr>
      <w:r>
        <w:t xml:space="preserve">C.C. </w:t>
      </w:r>
      <w:r w:rsidR="007F54E3">
        <w:t>1.192.779.044</w:t>
      </w:r>
    </w:p>
    <w:p w14:paraId="6703B439" w14:textId="1297C786" w:rsidR="003879C9" w:rsidRDefault="00A802A9">
      <w:pPr>
        <w:ind w:left="-5"/>
      </w:pPr>
      <w:r>
        <w:t>Mail:</w:t>
      </w:r>
      <w:r w:rsidR="007F54E3">
        <w:t xml:space="preserve"> Katherinerenteria83</w:t>
      </w:r>
      <w:r>
        <w:t>@gmail</w:t>
      </w:r>
      <w:r>
        <w:t xml:space="preserve">.com </w:t>
      </w:r>
    </w:p>
    <w:p w14:paraId="1425CE8B" w14:textId="32D1AA54" w:rsidR="003879C9" w:rsidRDefault="00A802A9">
      <w:pPr>
        <w:ind w:left="-5"/>
      </w:pPr>
      <w:r>
        <w:t>CEL: 31</w:t>
      </w:r>
      <w:r w:rsidR="007F54E3">
        <w:t>52021040</w:t>
      </w:r>
    </w:p>
    <w:p w14:paraId="09716A30" w14:textId="77777777" w:rsidR="003879C9" w:rsidRDefault="00A802A9">
      <w:pPr>
        <w:spacing w:after="0" w:line="259" w:lineRule="auto"/>
        <w:ind w:left="0" w:firstLine="0"/>
      </w:pPr>
      <w:r>
        <w:t xml:space="preserve"> </w:t>
      </w:r>
    </w:p>
    <w:sectPr w:rsidR="003879C9">
      <w:pgSz w:w="12240" w:h="15840"/>
      <w:pgMar w:top="1440" w:right="178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C9"/>
    <w:rsid w:val="000478A3"/>
    <w:rsid w:val="003879C9"/>
    <w:rsid w:val="007F54E3"/>
    <w:rsid w:val="00A802A9"/>
    <w:rsid w:val="00C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5721"/>
  <w15:docId w15:val="{B5A017A4-8E28-4221-92EA-2E61DAEA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cp:lastModifiedBy>katherinerenteria83@gmail.com</cp:lastModifiedBy>
  <cp:revision>2</cp:revision>
  <cp:lastPrinted>2021-04-15T21:28:00Z</cp:lastPrinted>
  <dcterms:created xsi:type="dcterms:W3CDTF">2021-04-15T22:29:00Z</dcterms:created>
  <dcterms:modified xsi:type="dcterms:W3CDTF">2021-04-15T22:29:00Z</dcterms:modified>
</cp:coreProperties>
</file>