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61E0" w14:textId="32E6FE05" w:rsidR="00D733A5" w:rsidRDefault="005B2DDD" w:rsidP="00C04021">
      <w:pPr>
        <w:jc w:val="both"/>
      </w:pPr>
      <w:r>
        <w:t xml:space="preserve">Bogotá DC, </w:t>
      </w:r>
      <w:r w:rsidR="00903BCF">
        <w:t>Diciembre</w:t>
      </w:r>
      <w:r>
        <w:t xml:space="preserve"> </w:t>
      </w:r>
      <w:r w:rsidR="00903BCF">
        <w:t>05</w:t>
      </w:r>
      <w:r w:rsidR="0091572D">
        <w:t>/2022</w:t>
      </w:r>
    </w:p>
    <w:p w14:paraId="68D23877" w14:textId="492B6767" w:rsidR="0091572D" w:rsidRDefault="0091572D" w:rsidP="00C04021">
      <w:pPr>
        <w:jc w:val="both"/>
      </w:pPr>
    </w:p>
    <w:p w14:paraId="212AB263" w14:textId="77777777" w:rsidR="009A28C5" w:rsidRDefault="009A28C5" w:rsidP="00C04021">
      <w:pPr>
        <w:jc w:val="both"/>
      </w:pPr>
    </w:p>
    <w:p w14:paraId="1B41C335" w14:textId="77777777" w:rsidR="00BA61C4" w:rsidRDefault="00BA61C4" w:rsidP="00C04021">
      <w:pPr>
        <w:jc w:val="both"/>
      </w:pPr>
      <w:r>
        <w:t>Señores</w:t>
      </w:r>
    </w:p>
    <w:p w14:paraId="7E933189" w14:textId="5538D17E" w:rsidR="00BA61C4" w:rsidRDefault="00143A44" w:rsidP="00C04021">
      <w:pPr>
        <w:jc w:val="both"/>
      </w:pPr>
      <w:r>
        <w:t xml:space="preserve">CORPORACIÓN </w:t>
      </w:r>
      <w:r w:rsidR="00BA61C4">
        <w:t>UNIVERSITARIA UNITEC</w:t>
      </w:r>
    </w:p>
    <w:p w14:paraId="6FE05CE9" w14:textId="572FC161" w:rsidR="00BA61C4" w:rsidRDefault="00BA7E36" w:rsidP="00C04021">
      <w:pPr>
        <w:jc w:val="both"/>
      </w:pPr>
      <w:r>
        <w:t xml:space="preserve">Comisión de </w:t>
      </w:r>
      <w:r w:rsidR="00E823AA">
        <w:t xml:space="preserve">Asuntos Académicos </w:t>
      </w:r>
    </w:p>
    <w:p w14:paraId="5E1A859F" w14:textId="7E0A3CE1" w:rsidR="00A9108E" w:rsidRDefault="004B747C" w:rsidP="00C04021">
      <w:pPr>
        <w:jc w:val="both"/>
      </w:pPr>
      <w:r>
        <w:t>Ciudad -.</w:t>
      </w:r>
    </w:p>
    <w:p w14:paraId="69CE776D" w14:textId="77777777" w:rsidR="009A28C5" w:rsidRDefault="009A28C5" w:rsidP="00C04021">
      <w:pPr>
        <w:jc w:val="both"/>
      </w:pPr>
    </w:p>
    <w:p w14:paraId="7B408CEF" w14:textId="30C87BD2" w:rsidR="004B747C" w:rsidRDefault="004B747C" w:rsidP="00C04021">
      <w:pPr>
        <w:jc w:val="both"/>
      </w:pPr>
      <w:r>
        <w:t xml:space="preserve">ASUNTO : </w:t>
      </w:r>
      <w:r w:rsidR="00D0239E">
        <w:t>APLAZAMIENTO SEMESTRE.</w:t>
      </w:r>
    </w:p>
    <w:p w14:paraId="1642FE5C" w14:textId="77777777" w:rsidR="009A28C5" w:rsidRDefault="009A28C5" w:rsidP="00C04021">
      <w:pPr>
        <w:jc w:val="both"/>
      </w:pPr>
    </w:p>
    <w:p w14:paraId="31C38148" w14:textId="2F2F46C6" w:rsidR="005B715A" w:rsidRDefault="00D055F9" w:rsidP="00C04021">
      <w:pPr>
        <w:jc w:val="both"/>
      </w:pPr>
      <w:r>
        <w:t xml:space="preserve">Respetados Licenciados </w:t>
      </w:r>
      <w:r w:rsidR="005B715A">
        <w:t>:</w:t>
      </w:r>
    </w:p>
    <w:p w14:paraId="4A265FC5" w14:textId="41696274" w:rsidR="0033434C" w:rsidRDefault="005B715A" w:rsidP="00C04021">
      <w:pPr>
        <w:jc w:val="both"/>
      </w:pPr>
      <w:r>
        <w:t xml:space="preserve">Buen día. De manera cordial me dirijo a ustedes </w:t>
      </w:r>
      <w:r w:rsidR="00701E17">
        <w:t xml:space="preserve">con el fin de solicitar me sea otorgado </w:t>
      </w:r>
      <w:r w:rsidR="0003552D">
        <w:t xml:space="preserve">el aplazamiento </w:t>
      </w:r>
      <w:r w:rsidR="00701E17">
        <w:t xml:space="preserve"> del próximo semestre </w:t>
      </w:r>
      <w:r w:rsidR="00F651B6">
        <w:t xml:space="preserve">( </w:t>
      </w:r>
      <w:r w:rsidR="00903BCF">
        <w:t>1</w:t>
      </w:r>
      <w:r w:rsidR="00F651B6">
        <w:t>º. Semestre</w:t>
      </w:r>
      <w:r w:rsidR="00C30E93">
        <w:t>/202</w:t>
      </w:r>
      <w:r w:rsidR="00903BCF">
        <w:t>3</w:t>
      </w:r>
      <w:r w:rsidR="00C30E93">
        <w:t>) ya que</w:t>
      </w:r>
      <w:r w:rsidR="00A21217">
        <w:t xml:space="preserve"> </w:t>
      </w:r>
      <w:r w:rsidR="00DB3577">
        <w:t xml:space="preserve">por falta de </w:t>
      </w:r>
      <w:r w:rsidR="00A50C72">
        <w:t xml:space="preserve">liquidez, </w:t>
      </w:r>
      <w:r w:rsidR="00DB3577">
        <w:t xml:space="preserve"> </w:t>
      </w:r>
      <w:r w:rsidR="00A50C72">
        <w:t>No tengo</w:t>
      </w:r>
      <w:r w:rsidR="00BB281C">
        <w:t xml:space="preserve"> los recursos suficientes para </w:t>
      </w:r>
      <w:r w:rsidR="002B79D3">
        <w:t>éste</w:t>
      </w:r>
      <w:r w:rsidR="00BB281C">
        <w:t>,  pues tuve</w:t>
      </w:r>
      <w:r w:rsidR="00F22E2C">
        <w:t xml:space="preserve"> </w:t>
      </w:r>
      <w:r w:rsidR="00EE2EB6">
        <w:t xml:space="preserve">unos </w:t>
      </w:r>
      <w:r w:rsidR="00F22E2C">
        <w:t xml:space="preserve">gastos </w:t>
      </w:r>
      <w:r w:rsidR="009C66FC">
        <w:t>imprevistos:</w:t>
      </w:r>
      <w:r w:rsidR="0033434C">
        <w:t xml:space="preserve"> </w:t>
      </w:r>
      <w:r w:rsidR="00317984">
        <w:t xml:space="preserve"> me lesioné en el trabajo</w:t>
      </w:r>
      <w:r w:rsidR="008E71F4">
        <w:t>,</w:t>
      </w:r>
      <w:r w:rsidR="001542FE">
        <w:t xml:space="preserve"> aparte me atropellaron en la moto</w:t>
      </w:r>
      <w:r w:rsidR="008E71F4">
        <w:t xml:space="preserve"> y me encuentro sin un sueldo estable</w:t>
      </w:r>
      <w:r w:rsidR="00163342">
        <w:t xml:space="preserve">, este es el motivo de mi </w:t>
      </w:r>
      <w:r w:rsidR="00562421">
        <w:t xml:space="preserve"> </w:t>
      </w:r>
      <w:r w:rsidR="00BC5DD4">
        <w:t>solicitud.</w:t>
      </w:r>
    </w:p>
    <w:p w14:paraId="21BBDBE3" w14:textId="7A0DE1B3" w:rsidR="009D17D0" w:rsidRDefault="009D17D0" w:rsidP="00C04021">
      <w:pPr>
        <w:jc w:val="both"/>
      </w:pPr>
      <w:r>
        <w:t xml:space="preserve">Agradezco </w:t>
      </w:r>
      <w:r w:rsidR="00086D73">
        <w:t xml:space="preserve">su </w:t>
      </w:r>
      <w:r w:rsidR="00E83493">
        <w:t xml:space="preserve">colaboración a mi caso </w:t>
      </w:r>
      <w:r w:rsidR="00E32F3F">
        <w:t>y sin otro particular, me suscribo,</w:t>
      </w:r>
    </w:p>
    <w:p w14:paraId="0198776F" w14:textId="77777777" w:rsidR="003861A3" w:rsidRDefault="003861A3" w:rsidP="00C04021">
      <w:pPr>
        <w:jc w:val="both"/>
      </w:pPr>
    </w:p>
    <w:p w14:paraId="37E964D7" w14:textId="512A83E9" w:rsidR="0091572D" w:rsidRDefault="009A0F85" w:rsidP="00C04021">
      <w:pPr>
        <w:spacing w:line="240" w:lineRule="auto"/>
        <w:jc w:val="both"/>
      </w:pPr>
      <w:r>
        <w:t>Atentamente</w:t>
      </w:r>
      <w:r w:rsidR="00DE68C4">
        <w:t>;</w:t>
      </w:r>
    </w:p>
    <w:p w14:paraId="67137063" w14:textId="6FCB7D19" w:rsidR="003861A3" w:rsidRDefault="003861A3" w:rsidP="00C04021">
      <w:pPr>
        <w:spacing w:line="240" w:lineRule="auto"/>
        <w:jc w:val="both"/>
      </w:pPr>
    </w:p>
    <w:p w14:paraId="6C8B20F0" w14:textId="77777777" w:rsidR="003861A3" w:rsidRDefault="003861A3" w:rsidP="00C04021">
      <w:pPr>
        <w:spacing w:line="240" w:lineRule="auto"/>
        <w:jc w:val="both"/>
      </w:pPr>
    </w:p>
    <w:p w14:paraId="2F525918" w14:textId="632D95D3" w:rsidR="00DE68C4" w:rsidRDefault="00DE68C4" w:rsidP="00C04021">
      <w:pPr>
        <w:spacing w:line="240" w:lineRule="auto"/>
        <w:jc w:val="both"/>
      </w:pPr>
      <w:r>
        <w:t>DANILO ESTEBAN ZAMBRANO RONCANCIO</w:t>
      </w:r>
    </w:p>
    <w:p w14:paraId="66D9B48A" w14:textId="686CCC02" w:rsidR="00DE68C4" w:rsidRDefault="00CD3C4B" w:rsidP="00C04021">
      <w:pPr>
        <w:spacing w:line="240" w:lineRule="auto"/>
        <w:jc w:val="both"/>
      </w:pPr>
      <w:r>
        <w:t xml:space="preserve">C.C. 1.193.072.839 </w:t>
      </w:r>
      <w:r w:rsidR="004D409F">
        <w:t>de Bogotá</w:t>
      </w:r>
    </w:p>
    <w:p w14:paraId="30DB6722" w14:textId="358A190C" w:rsidR="004D409F" w:rsidRDefault="004D409F" w:rsidP="00C04021">
      <w:pPr>
        <w:spacing w:line="240" w:lineRule="auto"/>
        <w:jc w:val="both"/>
      </w:pPr>
      <w:r>
        <w:t>Código #</w:t>
      </w:r>
      <w:r w:rsidR="001144F5">
        <w:t xml:space="preserve"> </w:t>
      </w:r>
      <w:r w:rsidR="00B65BA8">
        <w:t>67221504</w:t>
      </w:r>
    </w:p>
    <w:p w14:paraId="0B932E9D" w14:textId="70559B43" w:rsidR="004D409F" w:rsidRDefault="004D409F" w:rsidP="00C04021">
      <w:pPr>
        <w:spacing w:line="240" w:lineRule="auto"/>
        <w:jc w:val="both"/>
      </w:pPr>
      <w:r>
        <w:t>Ingeniería de Telecomunicaciones</w:t>
      </w:r>
    </w:p>
    <w:p w14:paraId="1F32575F" w14:textId="01371F8F" w:rsidR="00706D16" w:rsidRDefault="00706D16" w:rsidP="00C04021">
      <w:pPr>
        <w:spacing w:line="240" w:lineRule="auto"/>
        <w:jc w:val="both"/>
      </w:pPr>
      <w:r>
        <w:t>CEL 323 5898509</w:t>
      </w:r>
    </w:p>
    <w:p w14:paraId="511E2F74" w14:textId="77777777" w:rsidR="0091572D" w:rsidRDefault="0091572D" w:rsidP="00C04021">
      <w:pPr>
        <w:jc w:val="both"/>
      </w:pPr>
    </w:p>
    <w:sectPr w:rsidR="009157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A5"/>
    <w:rsid w:val="0003552D"/>
    <w:rsid w:val="00086D73"/>
    <w:rsid w:val="000B6AAE"/>
    <w:rsid w:val="001144F5"/>
    <w:rsid w:val="00143A44"/>
    <w:rsid w:val="001542FE"/>
    <w:rsid w:val="00163342"/>
    <w:rsid w:val="00185866"/>
    <w:rsid w:val="002B79D3"/>
    <w:rsid w:val="00317984"/>
    <w:rsid w:val="0033434C"/>
    <w:rsid w:val="003861A3"/>
    <w:rsid w:val="0039596A"/>
    <w:rsid w:val="00410162"/>
    <w:rsid w:val="004B747C"/>
    <w:rsid w:val="004D409F"/>
    <w:rsid w:val="00562421"/>
    <w:rsid w:val="00564223"/>
    <w:rsid w:val="005B2DDD"/>
    <w:rsid w:val="005B715A"/>
    <w:rsid w:val="00701E17"/>
    <w:rsid w:val="00706D16"/>
    <w:rsid w:val="00736A99"/>
    <w:rsid w:val="00752CF3"/>
    <w:rsid w:val="007D1162"/>
    <w:rsid w:val="008919DD"/>
    <w:rsid w:val="008E71F4"/>
    <w:rsid w:val="00903BCF"/>
    <w:rsid w:val="0091572D"/>
    <w:rsid w:val="009A0F85"/>
    <w:rsid w:val="009A28C5"/>
    <w:rsid w:val="009C66FC"/>
    <w:rsid w:val="009D17D0"/>
    <w:rsid w:val="00A21217"/>
    <w:rsid w:val="00A50C72"/>
    <w:rsid w:val="00A9108E"/>
    <w:rsid w:val="00B65BA8"/>
    <w:rsid w:val="00BA61C4"/>
    <w:rsid w:val="00BA7E36"/>
    <w:rsid w:val="00BB281C"/>
    <w:rsid w:val="00BC5DD4"/>
    <w:rsid w:val="00C04021"/>
    <w:rsid w:val="00C30E93"/>
    <w:rsid w:val="00C732DE"/>
    <w:rsid w:val="00CD3C4B"/>
    <w:rsid w:val="00D0239E"/>
    <w:rsid w:val="00D055F9"/>
    <w:rsid w:val="00D05BF5"/>
    <w:rsid w:val="00D733A5"/>
    <w:rsid w:val="00DB3577"/>
    <w:rsid w:val="00DE68C4"/>
    <w:rsid w:val="00E32F3F"/>
    <w:rsid w:val="00E823AA"/>
    <w:rsid w:val="00E83493"/>
    <w:rsid w:val="00EE2EB6"/>
    <w:rsid w:val="00EE6818"/>
    <w:rsid w:val="00EF52DC"/>
    <w:rsid w:val="00F22E2C"/>
    <w:rsid w:val="00F6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17ED"/>
  <w15:chartTrackingRefBased/>
  <w15:docId w15:val="{4A048812-D886-B046-A573-75BA96E0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666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Roncancio</dc:creator>
  <cp:keywords/>
  <dc:description/>
  <cp:lastModifiedBy>ZAMBRANO RONCANCIO DANILO ESTEBAN</cp:lastModifiedBy>
  <cp:revision>4</cp:revision>
  <dcterms:created xsi:type="dcterms:W3CDTF">2022-06-17T14:39:00Z</dcterms:created>
  <dcterms:modified xsi:type="dcterms:W3CDTF">2022-12-16T16:41:00Z</dcterms:modified>
</cp:coreProperties>
</file>