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4348" w14:textId="26D147FB" w:rsidR="008C1AD0" w:rsidRPr="008D0B8F" w:rsidRDefault="008D0B8F">
      <w:pPr>
        <w:rPr>
          <w:b/>
          <w:bCs/>
          <w:color w:val="C00000"/>
          <w:sz w:val="32"/>
          <w:szCs w:val="32"/>
        </w:rPr>
      </w:pPr>
      <w:r w:rsidRPr="008D0B8F">
        <w:rPr>
          <w:b/>
          <w:bCs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55EB05" wp14:editId="2C7322EB">
            <wp:simplePos x="0" y="0"/>
            <wp:positionH relativeFrom="margin">
              <wp:posOffset>-690272</wp:posOffset>
            </wp:positionH>
            <wp:positionV relativeFrom="paragraph">
              <wp:posOffset>427686</wp:posOffset>
            </wp:positionV>
            <wp:extent cx="7112816" cy="4500438"/>
            <wp:effectExtent l="0" t="0" r="0" b="0"/>
            <wp:wrapNone/>
            <wp:docPr id="6918393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3931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816" cy="4500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B8F">
        <w:rPr>
          <w:b/>
          <w:bCs/>
          <w:color w:val="C00000"/>
          <w:sz w:val="32"/>
          <w:szCs w:val="32"/>
        </w:rPr>
        <w:t>EVIDENCIA ERROR PARA DESCARGAR CARNÉ VIRTUAL:</w:t>
      </w:r>
    </w:p>
    <w:sectPr w:rsidR="008C1AD0" w:rsidRPr="008D0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8F"/>
    <w:rsid w:val="00786957"/>
    <w:rsid w:val="008C1AD0"/>
    <w:rsid w:val="008D0B8F"/>
    <w:rsid w:val="00C1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3893"/>
  <w15:chartTrackingRefBased/>
  <w15:docId w15:val="{37940B30-0359-45A9-96BA-0327EA1C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OVIEDO ISAAC</dc:creator>
  <cp:keywords/>
  <dc:description/>
  <cp:lastModifiedBy>AGUILAR OVIEDO ISAAC</cp:lastModifiedBy>
  <cp:revision>1</cp:revision>
  <dcterms:created xsi:type="dcterms:W3CDTF">2023-05-31T03:47:00Z</dcterms:created>
  <dcterms:modified xsi:type="dcterms:W3CDTF">2023-05-31T03:48:00Z</dcterms:modified>
</cp:coreProperties>
</file>