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5218" w14:textId="77777777" w:rsidR="00A978D1" w:rsidRDefault="00033BF3">
      <w:r>
        <w:t>Bogotá 13 De Julio de 2020</w:t>
      </w:r>
    </w:p>
    <w:p w14:paraId="5FCF2255" w14:textId="77777777" w:rsidR="00033BF3" w:rsidRDefault="00033BF3"/>
    <w:p w14:paraId="28650463" w14:textId="77777777" w:rsidR="00033BF3" w:rsidRDefault="00033BF3">
      <w:r>
        <w:t xml:space="preserve">Señores UNITEC </w:t>
      </w:r>
    </w:p>
    <w:p w14:paraId="46662288" w14:textId="77777777" w:rsidR="00033BF3" w:rsidRDefault="00033BF3">
      <w:r>
        <w:t xml:space="preserve">Facultad Escuelas de ciencias económicas y administrativas </w:t>
      </w:r>
    </w:p>
    <w:p w14:paraId="574789B5" w14:textId="77777777" w:rsidR="00033BF3" w:rsidRDefault="00033BF3">
      <w:bookmarkStart w:id="0" w:name="_GoBack"/>
      <w:bookmarkEnd w:id="0"/>
    </w:p>
    <w:p w14:paraId="6E7AB779" w14:textId="77777777" w:rsidR="00033BF3" w:rsidRDefault="00033BF3">
      <w:r>
        <w:t>Buenas noches,</w:t>
      </w:r>
    </w:p>
    <w:p w14:paraId="74DD8B2C" w14:textId="77777777" w:rsidR="00033BF3" w:rsidRDefault="00033BF3">
      <w:r>
        <w:t>Cordial saludo</w:t>
      </w:r>
    </w:p>
    <w:p w14:paraId="72311EAD" w14:textId="77777777" w:rsidR="00033BF3" w:rsidRDefault="00033BF3"/>
    <w:p w14:paraId="6172D140" w14:textId="77777777" w:rsidR="000B00C4" w:rsidRDefault="00033BF3">
      <w:r>
        <w:t xml:space="preserve">Me dirijo a ustedes haciendo uso de mis derechos como estudiante solicitando el aplazamiento del II semestre del programa MERCADEO del año en curso, dada la situación actual a nivel mundial; personalmente pasando por una crisis económica </w:t>
      </w:r>
      <w:r w:rsidR="000B00C4">
        <w:t>complicada la cual no me permite continuar momentáneamente mis estudios, agradezco de antemano su colaboración y comprensión, espero de manera  muy atenta su pronta repuesta.</w:t>
      </w:r>
    </w:p>
    <w:p w14:paraId="0CD26E94" w14:textId="77777777" w:rsidR="000B00C4" w:rsidRDefault="000B00C4"/>
    <w:p w14:paraId="7FE8CD92" w14:textId="77777777" w:rsidR="000B00C4" w:rsidRDefault="000B00C4"/>
    <w:p w14:paraId="212367E1" w14:textId="77777777" w:rsidR="000B00C4" w:rsidRDefault="000B00C4">
      <w:r>
        <w:t>Atentamente,</w:t>
      </w:r>
    </w:p>
    <w:p w14:paraId="6654F6BB" w14:textId="77777777" w:rsidR="000B00C4" w:rsidRDefault="000B00C4"/>
    <w:p w14:paraId="648A5586" w14:textId="77777777" w:rsidR="000B00C4" w:rsidRDefault="000B00C4">
      <w:r>
        <w:t xml:space="preserve">Michael Esteven Gómez Rojas </w:t>
      </w:r>
    </w:p>
    <w:p w14:paraId="29FFDD9B" w14:textId="77777777" w:rsidR="000B00C4" w:rsidRDefault="000B00C4">
      <w:r>
        <w:t>C.C 1233899851</w:t>
      </w:r>
    </w:p>
    <w:p w14:paraId="57E55AAD" w14:textId="77777777" w:rsidR="000B00C4" w:rsidRDefault="000B00C4"/>
    <w:p w14:paraId="14D470BF" w14:textId="77777777" w:rsidR="000B00C4" w:rsidRDefault="000B00C4"/>
    <w:p w14:paraId="34F61752" w14:textId="77777777" w:rsidR="00033BF3" w:rsidRDefault="000B00C4">
      <w:r>
        <w:t xml:space="preserve"> </w:t>
      </w:r>
    </w:p>
    <w:sectPr w:rsidR="00033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3"/>
    <w:rsid w:val="00033BF3"/>
    <w:rsid w:val="000B00C4"/>
    <w:rsid w:val="001B5BBE"/>
    <w:rsid w:val="005D2DB1"/>
    <w:rsid w:val="00A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410F"/>
  <w15:chartTrackingRefBased/>
  <w15:docId w15:val="{EDB119AC-3219-4451-86C8-D254869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Alejandro Quiroga Solano</dc:creator>
  <cp:keywords/>
  <dc:description/>
  <cp:lastModifiedBy>Cristian Alejandro Quiroga Solano</cp:lastModifiedBy>
  <cp:revision>2</cp:revision>
  <dcterms:created xsi:type="dcterms:W3CDTF">2020-07-14T00:43:00Z</dcterms:created>
  <dcterms:modified xsi:type="dcterms:W3CDTF">2020-07-14T00:43:00Z</dcterms:modified>
</cp:coreProperties>
</file>