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35FA" w14:textId="0868DDCD" w:rsidR="009760EE" w:rsidRPr="009760EE" w:rsidRDefault="009760EE" w:rsidP="009760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ab/>
        <w:t>Bogotá Colombia 2020</w:t>
      </w:r>
    </w:p>
    <w:p w14:paraId="54D0A883" w14:textId="6FB755D7" w:rsidR="009760EE" w:rsidRPr="009760EE" w:rsidRDefault="009760EE" w:rsidP="0097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Universidad Unitec</w:t>
      </w:r>
      <w:r w:rsidRPr="009760EE">
        <w:rPr>
          <w:rFonts w:ascii="Times New Roman" w:eastAsia="Times New Roman" w:hAnsi="Times New Roman" w:cs="Times New Roman"/>
          <w:sz w:val="24"/>
          <w:szCs w:val="24"/>
          <w:lang w:eastAsia="es-CO"/>
        </w:rPr>
        <w:t>:</w:t>
      </w:r>
    </w:p>
    <w:p w14:paraId="63DD8A9F" w14:textId="0E0412AF" w:rsidR="009760EE" w:rsidRPr="009760EE" w:rsidRDefault="009760EE" w:rsidP="0097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60EE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14:paraId="451BD838" w14:textId="77777777" w:rsidR="009760EE" w:rsidRPr="009760EE" w:rsidRDefault="009760EE" w:rsidP="0097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60EE">
        <w:rPr>
          <w:rFonts w:ascii="Times New Roman" w:eastAsia="Times New Roman" w:hAnsi="Times New Roman" w:cs="Times New Roman"/>
          <w:sz w:val="24"/>
          <w:szCs w:val="24"/>
          <w:lang w:eastAsia="es-CO"/>
        </w:rPr>
        <w:t>Por medio de la presente, me dirijo a usted para comunicarle de la forma más respetuosa mi intención y disposición para continuar con mis estudios en esta institución educativa.</w:t>
      </w:r>
    </w:p>
    <w:p w14:paraId="5842A9BE" w14:textId="3F5DF0A0" w:rsidR="009760EE" w:rsidRPr="009760EE" w:rsidRDefault="009760EE" w:rsidP="0097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60E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Suspendí mis estudios por motivos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económicos afectado por la pandemia </w:t>
      </w:r>
      <w:r w:rsidRPr="009760EE">
        <w:rPr>
          <w:rFonts w:ascii="Times New Roman" w:eastAsia="Times New Roman" w:hAnsi="Times New Roman" w:cs="Times New Roman"/>
          <w:sz w:val="24"/>
          <w:szCs w:val="24"/>
          <w:lang w:eastAsia="es-CO"/>
        </w:rPr>
        <w:t>y</w:t>
      </w:r>
      <w:r w:rsidRPr="009760E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por están hoy en día en condiciones de continuar, ahora pretendo seguir mis estudios en la carrera de “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Ingeniería de sistemas</w:t>
      </w:r>
      <w:r w:rsidRPr="009760EE">
        <w:rPr>
          <w:rFonts w:ascii="Times New Roman" w:eastAsia="Times New Roman" w:hAnsi="Times New Roman" w:cs="Times New Roman"/>
          <w:sz w:val="24"/>
          <w:szCs w:val="24"/>
          <w:lang w:eastAsia="es-CO"/>
        </w:rPr>
        <w:t>” la forma en que se encuentra establecida en este momento.</w:t>
      </w:r>
    </w:p>
    <w:p w14:paraId="1076D038" w14:textId="77777777" w:rsidR="009760EE" w:rsidRPr="009760EE" w:rsidRDefault="009760EE" w:rsidP="0097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60EE">
        <w:rPr>
          <w:rFonts w:ascii="Times New Roman" w:eastAsia="Times New Roman" w:hAnsi="Times New Roman" w:cs="Times New Roman"/>
          <w:sz w:val="24"/>
          <w:szCs w:val="24"/>
          <w:lang w:eastAsia="es-CO"/>
        </w:rPr>
        <w:t>Sin más por el momento agradezco su atención esperando su pronta respuesta.</w:t>
      </w:r>
    </w:p>
    <w:p w14:paraId="391EA0ED" w14:textId="77777777" w:rsidR="009760EE" w:rsidRPr="009760EE" w:rsidRDefault="009760EE" w:rsidP="0097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60EE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Atentamente:</w:t>
      </w:r>
    </w:p>
    <w:p w14:paraId="671080DB" w14:textId="77777777" w:rsidR="009760EE" w:rsidRPr="009760EE" w:rsidRDefault="009760EE" w:rsidP="00976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60EE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7F2C4CD0" w14:textId="43AB54E3" w:rsidR="009760EE" w:rsidRPr="009760EE" w:rsidRDefault="009760EE" w:rsidP="00976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Winsor Alejandro Otalora Torres </w:t>
      </w:r>
      <w:r w:rsidRPr="009760EE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14:paraId="1E782AAD" w14:textId="77777777" w:rsidR="00DA3811" w:rsidRDefault="00DA3811" w:rsidP="009760EE">
      <w:pPr>
        <w:jc w:val="center"/>
      </w:pPr>
    </w:p>
    <w:sectPr w:rsidR="00DA38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EE"/>
    <w:rsid w:val="009760EE"/>
    <w:rsid w:val="00D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58B9"/>
  <w15:chartTrackingRefBased/>
  <w15:docId w15:val="{4D9AC1F8-E68F-4A92-89A4-92000417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976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Pilly</dc:creator>
  <cp:keywords/>
  <dc:description/>
  <cp:lastModifiedBy>Pilly</cp:lastModifiedBy>
  <cp:revision>1</cp:revision>
  <dcterms:created xsi:type="dcterms:W3CDTF">2020-12-17T18:38:00Z</dcterms:created>
  <dcterms:modified xsi:type="dcterms:W3CDTF">2020-12-17T18:43:00Z</dcterms:modified>
</cp:coreProperties>
</file>