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4AD9" w14:textId="630F27DB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Bogotá, </w:t>
      </w:r>
      <w:r w:rsidR="00E44FCE">
        <w:rPr>
          <w:rFonts w:ascii="Helvetica" w:hAnsi="Helvetica" w:cs="Helvetica"/>
          <w:color w:val="444444"/>
          <w:sz w:val="21"/>
          <w:szCs w:val="21"/>
        </w:rPr>
        <w:t>Febrero 1</w:t>
      </w:r>
      <w:r>
        <w:rPr>
          <w:rFonts w:ascii="Helvetica" w:hAnsi="Helvetica" w:cs="Helvetica"/>
          <w:color w:val="444444"/>
          <w:sz w:val="21"/>
          <w:szCs w:val="21"/>
        </w:rPr>
        <w:t xml:space="preserve"> de 202</w:t>
      </w:r>
      <w:r w:rsidR="00E44FCE">
        <w:rPr>
          <w:rFonts w:ascii="Helvetica" w:hAnsi="Helvetica" w:cs="Helvetica"/>
          <w:color w:val="444444"/>
          <w:sz w:val="21"/>
          <w:szCs w:val="21"/>
        </w:rPr>
        <w:t>1</w:t>
      </w:r>
    </w:p>
    <w:p w14:paraId="66BA198E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0C735BAB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Señores </w:t>
      </w:r>
    </w:p>
    <w:p w14:paraId="409064FF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Corporación universitaria unitec</w:t>
      </w:r>
    </w:p>
    <w:p w14:paraId="7E7F551D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14:paraId="75F12880" w14:textId="77777777" w:rsidR="008E1298" w:rsidRDefault="008E1298" w:rsidP="008E12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Asunto: Aplazamiento de semestre </w:t>
      </w:r>
    </w:p>
    <w:p w14:paraId="3FABB727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Reciba un cordial saludo,</w:t>
      </w:r>
    </w:p>
    <w:p w14:paraId="399E285D" w14:textId="4618367F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La presente es para informarle que Yo Winsor Alejandro Otálora Torres identificador con la cedula 1233912085 aplazare el semestre 202</w:t>
      </w:r>
      <w:r w:rsidR="00E44FCE">
        <w:rPr>
          <w:rFonts w:ascii="Helvetica" w:hAnsi="Helvetica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>-</w:t>
      </w:r>
      <w:r w:rsidR="00E44FCE">
        <w:rPr>
          <w:rFonts w:ascii="Helvetica" w:hAnsi="Helvetica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>, las causas son económicas  ya que no podre pagar mi semestre por la crisis que se está viviendo actualmente por ende no estaré este semestre de este año.</w:t>
      </w:r>
    </w:p>
    <w:p w14:paraId="037F3F6C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Esperare que la situación mejore y así continuar con mis estudios en la universidad. </w:t>
      </w:r>
    </w:p>
    <w:p w14:paraId="43B0B839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Atentamente,</w:t>
      </w:r>
    </w:p>
    <w:p w14:paraId="6D984011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Winsor Alejandro Otálora Torres</w:t>
      </w:r>
      <w:r>
        <w:rPr>
          <w:rFonts w:ascii="Helvetica" w:hAnsi="Helvetica" w:cs="Helvetica"/>
          <w:color w:val="444444"/>
          <w:sz w:val="21"/>
          <w:szCs w:val="21"/>
        </w:rPr>
        <w:br/>
        <w:t>CC: 1233912085</w:t>
      </w:r>
    </w:p>
    <w:p w14:paraId="04DEB275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Estudiante de Ingeniería de sistemas </w:t>
      </w:r>
    </w:p>
    <w:p w14:paraId="6E70E3BB" w14:textId="77777777" w:rsidR="008E1298" w:rsidRDefault="008E1298" w:rsidP="008E1298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Tel: 3214045122-3212160036</w:t>
      </w:r>
    </w:p>
    <w:p w14:paraId="7BDD63BB" w14:textId="77777777" w:rsidR="00CA35E7" w:rsidRDefault="008E1298">
      <w:r>
        <w:t xml:space="preserve">Muchas Gracias </w:t>
      </w:r>
    </w:p>
    <w:sectPr w:rsidR="00CA3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98"/>
    <w:rsid w:val="007D0D2A"/>
    <w:rsid w:val="008E1298"/>
    <w:rsid w:val="00CA35E7"/>
    <w:rsid w:val="00CB7D33"/>
    <w:rsid w:val="00E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B7F"/>
  <w15:chartTrackingRefBased/>
  <w15:docId w15:val="{FEA2E309-8623-4D01-B73C-F5E997A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E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Lorena</dc:creator>
  <cp:keywords/>
  <dc:description/>
  <cp:lastModifiedBy>OTALORA TORRES WINSOR ALEJANDRO</cp:lastModifiedBy>
  <cp:revision>4</cp:revision>
  <dcterms:created xsi:type="dcterms:W3CDTF">2020-07-31T00:20:00Z</dcterms:created>
  <dcterms:modified xsi:type="dcterms:W3CDTF">2021-02-02T01:19:00Z</dcterms:modified>
</cp:coreProperties>
</file>