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78DF" w14:textId="27B2622E" w:rsidR="00581220" w:rsidRDefault="002B2692" w:rsidP="002B2692">
      <w:pPr>
        <w:rPr>
          <w:lang w:val="en-US"/>
        </w:rPr>
      </w:pPr>
      <w:r>
        <w:rPr>
          <w:lang w:val="en-US"/>
        </w:rPr>
        <w:t>A</w:t>
      </w:r>
    </w:p>
    <w:p w14:paraId="016D4B84" w14:textId="65ED714A" w:rsidR="002B2692" w:rsidRDefault="002B2692" w:rsidP="002B2692">
      <w:pPr>
        <w:rPr>
          <w:lang w:val="en-US"/>
        </w:rPr>
      </w:pPr>
      <w:r>
        <w:rPr>
          <w:noProof/>
        </w:rPr>
        <w:drawing>
          <wp:inline distT="0" distB="0" distL="0" distR="0" wp14:anchorId="30BB50E4" wp14:editId="5DF39D7B">
            <wp:extent cx="8258810" cy="4643120"/>
            <wp:effectExtent l="0" t="0" r="0" b="0"/>
            <wp:docPr id="1" name="Imagen 1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, Correo electrónico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464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01C84" w14:textId="6F391FD2" w:rsidR="002B2692" w:rsidRDefault="002B2692" w:rsidP="002B2692">
      <w:pPr>
        <w:rPr>
          <w:lang w:val="en-US"/>
        </w:rPr>
      </w:pPr>
      <w:r>
        <w:rPr>
          <w:lang w:val="en-US"/>
        </w:rPr>
        <w:t>B</w:t>
      </w:r>
    </w:p>
    <w:p w14:paraId="7D869ECA" w14:textId="2742D5DF" w:rsidR="002B2692" w:rsidRPr="002B2692" w:rsidRDefault="002B2692" w:rsidP="002B2692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4A13972A" wp14:editId="737FC80D">
            <wp:extent cx="8258810" cy="4643120"/>
            <wp:effectExtent l="0" t="0" r="0" b="0"/>
            <wp:docPr id="2" name="Imagen 2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Texto, Aplicación, Correo electrónico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464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2692" w:rsidRPr="002B2692" w:rsidSect="002B269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20"/>
    <w:rsid w:val="002B2692"/>
    <w:rsid w:val="0058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0CF76"/>
  <w15:docId w15:val="{E10ABA17-AFDA-447D-BA30-3CE17CC6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VALMORE RODRIGUEZ VELASQUEZ</dc:creator>
  <cp:keywords/>
  <dc:description/>
  <cp:lastModifiedBy>EDGAR VALMORE RODRIGUEZ VELASQUEZ</cp:lastModifiedBy>
  <cp:revision>1</cp:revision>
  <dcterms:created xsi:type="dcterms:W3CDTF">2021-10-15T16:14:00Z</dcterms:created>
  <dcterms:modified xsi:type="dcterms:W3CDTF">2021-10-16T05:10:00Z</dcterms:modified>
</cp:coreProperties>
</file>