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0932" w14:textId="52BF1153" w:rsidR="000E57C0" w:rsidRDefault="000E57C0">
      <w:pPr>
        <w:rPr>
          <w:lang w:val="en-US"/>
        </w:rPr>
      </w:pPr>
      <w:r>
        <w:rPr>
          <w:lang w:val="en-US"/>
        </w:rPr>
        <w:t>A</w:t>
      </w:r>
    </w:p>
    <w:p w14:paraId="07088BAD" w14:textId="45D6A885" w:rsidR="000E57C0" w:rsidRDefault="000E57C0">
      <w:pPr>
        <w:rPr>
          <w:lang w:val="en-US"/>
        </w:rPr>
      </w:pPr>
      <w:r w:rsidRPr="000E57C0">
        <w:rPr>
          <w:noProof/>
        </w:rPr>
        <w:drawing>
          <wp:inline distT="0" distB="0" distL="0" distR="0" wp14:anchorId="0ACFD5FF" wp14:editId="23B730C5">
            <wp:extent cx="9144000" cy="6240780"/>
            <wp:effectExtent l="0" t="0" r="0" b="762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BBD92" w14:textId="5EEB93B6" w:rsidR="000E57C0" w:rsidRDefault="000E57C0">
      <w:pPr>
        <w:rPr>
          <w:lang w:val="en-US"/>
        </w:rPr>
      </w:pPr>
    </w:p>
    <w:p w14:paraId="0E8EA323" w14:textId="7208636C" w:rsidR="000E57C0" w:rsidRDefault="000E57C0">
      <w:pPr>
        <w:rPr>
          <w:lang w:val="en-US"/>
        </w:rPr>
      </w:pPr>
      <w:r>
        <w:rPr>
          <w:lang w:val="en-US"/>
        </w:rPr>
        <w:lastRenderedPageBreak/>
        <w:t>B</w:t>
      </w:r>
    </w:p>
    <w:p w14:paraId="46DB0F0F" w14:textId="14E38555" w:rsidR="000E57C0" w:rsidRDefault="000E57C0">
      <w:pPr>
        <w:rPr>
          <w:lang w:val="en-US"/>
        </w:rPr>
      </w:pPr>
      <w:r w:rsidRPr="000E57C0">
        <w:rPr>
          <w:noProof/>
        </w:rPr>
        <w:drawing>
          <wp:inline distT="0" distB="0" distL="0" distR="0" wp14:anchorId="623C6F1F" wp14:editId="570ADBAD">
            <wp:extent cx="9144000" cy="5140960"/>
            <wp:effectExtent l="0" t="0" r="0" b="254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ED5E2" w14:textId="413AA05F" w:rsidR="00B94818" w:rsidRDefault="00B94818">
      <w:pPr>
        <w:rPr>
          <w:lang w:val="en-US"/>
        </w:rPr>
      </w:pPr>
      <w:r>
        <w:rPr>
          <w:lang w:val="en-US"/>
        </w:rPr>
        <w:t>C</w:t>
      </w:r>
    </w:p>
    <w:p w14:paraId="5C4833CD" w14:textId="2574CCD5" w:rsidR="00B94818" w:rsidRDefault="00B94818">
      <w:pPr>
        <w:rPr>
          <w:lang w:val="en-US"/>
        </w:rPr>
      </w:pPr>
      <w:r w:rsidRPr="00B94818">
        <w:rPr>
          <w:noProof/>
        </w:rPr>
        <w:lastRenderedPageBreak/>
        <w:drawing>
          <wp:inline distT="0" distB="0" distL="0" distR="0" wp14:anchorId="1B55C467" wp14:editId="2CF27D0B">
            <wp:extent cx="9144000" cy="5140960"/>
            <wp:effectExtent l="0" t="0" r="0" b="2540"/>
            <wp:docPr id="3" name="Imagen 3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Word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CEB7" w14:textId="7420F2F5" w:rsidR="00D52A04" w:rsidRDefault="00D52A04">
      <w:pPr>
        <w:rPr>
          <w:lang w:val="en-US"/>
        </w:rPr>
      </w:pPr>
    </w:p>
    <w:p w14:paraId="2F158EDA" w14:textId="212EC5BC" w:rsidR="00D52A04" w:rsidRDefault="00D52A04">
      <w:pPr>
        <w:rPr>
          <w:lang w:val="en-US"/>
        </w:rPr>
      </w:pPr>
      <w:r>
        <w:rPr>
          <w:lang w:val="en-US"/>
        </w:rPr>
        <w:t>D</w:t>
      </w:r>
    </w:p>
    <w:p w14:paraId="36BDDBBD" w14:textId="3885DD03" w:rsidR="00D52A04" w:rsidRDefault="00D52A0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27C9183" wp14:editId="49812D66">
            <wp:extent cx="9144000" cy="5140960"/>
            <wp:effectExtent l="0" t="0" r="0" b="2540"/>
            <wp:docPr id="4" name="Imagen 4" descr="Interfaz de usuario gráfica, Texto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Sitio web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24A19" w14:textId="77777777" w:rsidR="00B94818" w:rsidRPr="000E57C0" w:rsidRDefault="00B94818">
      <w:pPr>
        <w:rPr>
          <w:lang w:val="en-US"/>
        </w:rPr>
      </w:pPr>
    </w:p>
    <w:sectPr w:rsidR="00B94818" w:rsidRPr="000E57C0" w:rsidSect="000E57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C0"/>
    <w:rsid w:val="000E57C0"/>
    <w:rsid w:val="00B94818"/>
    <w:rsid w:val="00D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5D3B"/>
  <w15:chartTrackingRefBased/>
  <w15:docId w15:val="{6E8D0965-B81F-4080-B67B-49024381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VALMORE RODRIGUEZ VELASQUEZ</dc:creator>
  <cp:keywords/>
  <dc:description/>
  <cp:lastModifiedBy>EDGAR VALMORE RODRIGUEZ VELASQUEZ</cp:lastModifiedBy>
  <cp:revision>3</cp:revision>
  <dcterms:created xsi:type="dcterms:W3CDTF">2022-02-15T22:56:00Z</dcterms:created>
  <dcterms:modified xsi:type="dcterms:W3CDTF">2022-02-16T01:02:00Z</dcterms:modified>
</cp:coreProperties>
</file>