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0C94" w14:textId="77777777" w:rsidR="007F0065" w:rsidRDefault="008D17FC" w:rsidP="006B5321">
      <w:pPr>
        <w:jc w:val="both"/>
      </w:pPr>
      <w:r>
        <w:t>Un cordial saludo con mis deseos por su bienestar y el de todo el equipo UNITEC</w:t>
      </w:r>
      <w:r w:rsidR="007F0065">
        <w:t>.</w:t>
      </w:r>
    </w:p>
    <w:p w14:paraId="6540170C" w14:textId="5EE3F05D" w:rsidR="008D17FC" w:rsidRDefault="008D17FC" w:rsidP="006B5321">
      <w:pPr>
        <w:jc w:val="both"/>
      </w:pPr>
      <w:r>
        <w:t xml:space="preserve">Hoy 15 de febrero de 2022 asistí a los dos </w:t>
      </w:r>
      <w:r w:rsidR="007F0065">
        <w:t>enlaces</w:t>
      </w:r>
      <w:r>
        <w:t xml:space="preserve"> a que fui citado en el campus virtual en la asignatura </w:t>
      </w:r>
      <w:r w:rsidR="00452EAC">
        <w:t xml:space="preserve">FUNDAMENTOS Y DISEÑO DE INVESTIGACION </w:t>
      </w:r>
      <w:r>
        <w:t>uno para las 8:00 pm y otro para las 8:23 pm.</w:t>
      </w:r>
    </w:p>
    <w:p w14:paraId="098B10B2" w14:textId="19ED9564" w:rsidR="008D17FC" w:rsidRDefault="007F0065" w:rsidP="006B5321">
      <w:pPr>
        <w:jc w:val="both"/>
      </w:pPr>
      <w:r>
        <w:t>Ingresé</w:t>
      </w:r>
      <w:r w:rsidR="008D17FC">
        <w:t xml:space="preserve"> al de las 8pm junto a otras ocho personas y no hubo clase.</w:t>
      </w:r>
    </w:p>
    <w:p w14:paraId="7145DC4A" w14:textId="190996D7" w:rsidR="008D17FC" w:rsidRDefault="008D17FC" w:rsidP="006B5321">
      <w:pPr>
        <w:jc w:val="both"/>
      </w:pPr>
      <w:r>
        <w:t>A las 8:20 entre al otro link  y resulta que la clase ya llevaba buen rato y no pude recibir la clase completa; en este encuentro un estudiante expreso dudas sobre en que asignatura estaban en razón al contenido de la invitación que les llego, otro señalo que le había pasado lo mismo que a mi y tampoco pudo recibir la clase completa.</w:t>
      </w:r>
    </w:p>
    <w:p w14:paraId="1FEC8229" w14:textId="456DB229" w:rsidR="008D17FC" w:rsidRDefault="008D17FC" w:rsidP="006B5321">
      <w:pPr>
        <w:jc w:val="both"/>
      </w:pPr>
      <w:r>
        <w:t>También en el curso de este encuentro</w:t>
      </w:r>
      <w:r w:rsidR="00707410">
        <w:t xml:space="preserve"> – muy bueno en su contenido, por cierto – me entere que ya hubo una primera </w:t>
      </w:r>
      <w:r w:rsidR="007F0065">
        <w:t>clase, a</w:t>
      </w:r>
      <w:r w:rsidR="00707410">
        <w:t xml:space="preserve"> la que no pude asistir, ya que hace </w:t>
      </w:r>
      <w:r w:rsidR="007F0065">
        <w:t>ocho días</w:t>
      </w:r>
      <w:r w:rsidR="00707410">
        <w:t xml:space="preserve">, también </w:t>
      </w:r>
      <w:r w:rsidR="007F0065">
        <w:t>acudí</w:t>
      </w:r>
      <w:r w:rsidR="00707410">
        <w:t xml:space="preserve"> al </w:t>
      </w:r>
      <w:r w:rsidR="007F0065">
        <w:t>enlace</w:t>
      </w:r>
      <w:r w:rsidR="00707410">
        <w:t xml:space="preserve"> que me enviaron por el campus virtual</w:t>
      </w:r>
      <w:r w:rsidR="006B5321">
        <w:t xml:space="preserve"> </w:t>
      </w:r>
      <w:r w:rsidR="00707410">
        <w:t>y llegue a una sala junto a otra estudiante, en donde también figuraba una docente, pero no hubo clase.</w:t>
      </w:r>
    </w:p>
    <w:p w14:paraId="1C7AE272" w14:textId="0CDDE4BA" w:rsidR="00707410" w:rsidRDefault="00707410" w:rsidP="006B5321">
      <w:pPr>
        <w:jc w:val="both"/>
      </w:pPr>
      <w:r>
        <w:t>Comedidamente y de la manera mas respetuosa solicito el favor de revisar el asunto para poder asistir a todos los encuentros virtuales, como pude hacerlo el semestre pasado</w:t>
      </w:r>
      <w:r w:rsidR="00452EAC">
        <w:t xml:space="preserve">; </w:t>
      </w:r>
      <w:r>
        <w:t xml:space="preserve"> de igual manera agradecería se me permita el acceso a la grabación de la primera clase de la asignatura FUNDAMENTOS Y DISEÑO DE INVESTIGACION, que en estos momentos aun no encuentro en el campus y si esta no esta disponible  y esta situación llego a afectar a varios estudiantes</w:t>
      </w:r>
      <w:r w:rsidR="00452EAC">
        <w:t>, se considere la posibilidad de repetir la primera clase.</w:t>
      </w:r>
    </w:p>
    <w:p w14:paraId="379C72BC" w14:textId="76187AA9" w:rsidR="00452EAC" w:rsidRDefault="00452EAC" w:rsidP="006B5321">
      <w:pPr>
        <w:jc w:val="both"/>
      </w:pPr>
      <w:r>
        <w:t xml:space="preserve">Gracias por su </w:t>
      </w:r>
      <w:r w:rsidR="007F0065">
        <w:t>atención</w:t>
      </w:r>
    </w:p>
    <w:p w14:paraId="23DDDB3E" w14:textId="6140ECCB" w:rsidR="006B5321" w:rsidRDefault="00452EAC" w:rsidP="006B5321">
      <w:pPr>
        <w:jc w:val="both"/>
      </w:pPr>
      <w:r w:rsidRPr="006B5321">
        <w:rPr>
          <w:b/>
          <w:bCs/>
        </w:rPr>
        <w:t>Postdata:</w:t>
      </w:r>
      <w:r w:rsidR="006B5321">
        <w:t xml:space="preserve"> También en la sesión de hoy, se comento que hay trabajos asignados y los estudiantes ya han sido distribuidos en grupos, agradecería su ayuda para saber de que se trata y en que grupo estoy incluido para poder empezar, gracias </w:t>
      </w:r>
    </w:p>
    <w:p w14:paraId="2A1BF276" w14:textId="77777777" w:rsidR="008D17FC" w:rsidRDefault="008D17FC"/>
    <w:sectPr w:rsidR="008D1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C"/>
    <w:rsid w:val="00452EAC"/>
    <w:rsid w:val="0045775D"/>
    <w:rsid w:val="006B5321"/>
    <w:rsid w:val="00707410"/>
    <w:rsid w:val="007F0065"/>
    <w:rsid w:val="008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BEB0"/>
  <w15:docId w15:val="{01D1462A-D002-4D8B-980B-4003429B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VALMORE RODRIGUEZ VELASQUEZ</dc:creator>
  <cp:keywords/>
  <dc:description/>
  <cp:lastModifiedBy>EDGAR VALMORE RODRIGUEZ VELASQUEZ</cp:lastModifiedBy>
  <cp:revision>1</cp:revision>
  <dcterms:created xsi:type="dcterms:W3CDTF">2022-02-16T02:18:00Z</dcterms:created>
  <dcterms:modified xsi:type="dcterms:W3CDTF">2022-02-16T03:40:00Z</dcterms:modified>
</cp:coreProperties>
</file>