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5880" w14:textId="1BD96A0A" w:rsidR="004F31C8" w:rsidRPr="009C16F9" w:rsidRDefault="00A4406F" w:rsidP="001475CB">
      <w:pPr>
        <w:rPr>
          <w:b/>
          <w:bCs/>
          <w:sz w:val="28"/>
          <w:szCs w:val="28"/>
          <w:u w:val="single"/>
        </w:rPr>
      </w:pPr>
      <w:r w:rsidRPr="009C16F9">
        <w:rPr>
          <w:b/>
          <w:bCs/>
          <w:sz w:val="28"/>
          <w:szCs w:val="28"/>
          <w:u w:val="single"/>
        </w:rPr>
        <w:t xml:space="preserve">LA OPCION EXAMEN FINAL DE INGLES APARECE EN EL CALENDARIO, NO EN LAS TAREAS, PERO CUANDO SE LE HACE </w:t>
      </w:r>
      <w:proofErr w:type="gramStart"/>
      <w:r w:rsidRPr="009C16F9">
        <w:rPr>
          <w:b/>
          <w:bCs/>
          <w:sz w:val="28"/>
          <w:szCs w:val="28"/>
          <w:u w:val="single"/>
        </w:rPr>
        <w:t>CLICK</w:t>
      </w:r>
      <w:proofErr w:type="gramEnd"/>
      <w:r w:rsidRPr="009C16F9">
        <w:rPr>
          <w:b/>
          <w:bCs/>
          <w:sz w:val="28"/>
          <w:szCs w:val="28"/>
          <w:u w:val="single"/>
        </w:rPr>
        <w:t xml:space="preserve"> NO PERMITE EL INGRESO…….</w:t>
      </w:r>
    </w:p>
    <w:p w14:paraId="7BEF7944" w14:textId="6864226D" w:rsidR="004F31C8" w:rsidRDefault="00A4406F" w:rsidP="001475CB">
      <w:r w:rsidRPr="00A4406F">
        <w:rPr>
          <w:noProof/>
        </w:rPr>
        <w:drawing>
          <wp:inline distT="0" distB="0" distL="0" distR="0" wp14:anchorId="64898FBB" wp14:editId="66952F8C">
            <wp:extent cx="9144000" cy="4124325"/>
            <wp:effectExtent l="57150" t="57150" r="57150" b="47625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243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3BA42897" w14:textId="77777777" w:rsidR="00A4406F" w:rsidRPr="009C16F9" w:rsidRDefault="00A4406F" w:rsidP="004F31C8">
      <w:pPr>
        <w:rPr>
          <w:b/>
          <w:bCs/>
          <w:sz w:val="32"/>
          <w:szCs w:val="32"/>
          <w:u w:val="single"/>
        </w:rPr>
      </w:pPr>
      <w:r w:rsidRPr="009C16F9">
        <w:rPr>
          <w:b/>
          <w:bCs/>
          <w:sz w:val="32"/>
          <w:szCs w:val="32"/>
          <w:u w:val="single"/>
        </w:rPr>
        <w:t xml:space="preserve">CUANDO SE LE HACE </w:t>
      </w:r>
      <w:proofErr w:type="gramStart"/>
      <w:r w:rsidRPr="009C16F9">
        <w:rPr>
          <w:b/>
          <w:bCs/>
          <w:sz w:val="32"/>
          <w:szCs w:val="32"/>
          <w:u w:val="single"/>
        </w:rPr>
        <w:t>CLICK</w:t>
      </w:r>
      <w:proofErr w:type="gramEnd"/>
      <w:r w:rsidRPr="009C16F9">
        <w:rPr>
          <w:b/>
          <w:bCs/>
          <w:sz w:val="32"/>
          <w:szCs w:val="32"/>
          <w:u w:val="single"/>
        </w:rPr>
        <w:t xml:space="preserve"> NO PERMITE EL INGRESO……. APARECE ESTE LETRERO:</w:t>
      </w:r>
    </w:p>
    <w:p w14:paraId="4B7F7937" w14:textId="73771D18" w:rsidR="001475CB" w:rsidRDefault="004F31C8" w:rsidP="004F31C8">
      <w:r>
        <w:rPr>
          <w:noProof/>
        </w:rPr>
        <w:drawing>
          <wp:inline distT="0" distB="0" distL="0" distR="0" wp14:anchorId="3B5DC3B5" wp14:editId="064FC6DF">
            <wp:extent cx="9346762" cy="14573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3042" cy="1458304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475CB" w:rsidSect="004F31C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CB"/>
    <w:rsid w:val="001475CB"/>
    <w:rsid w:val="004F31C8"/>
    <w:rsid w:val="009C16F9"/>
    <w:rsid w:val="00A4406F"/>
    <w:rsid w:val="00A872FA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FC1"/>
  <w15:chartTrackingRefBased/>
  <w15:docId w15:val="{405ACDC9-A7DD-4C40-81C3-B130E59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2</cp:revision>
  <dcterms:created xsi:type="dcterms:W3CDTF">2022-06-05T05:09:00Z</dcterms:created>
  <dcterms:modified xsi:type="dcterms:W3CDTF">2022-06-05T23:20:00Z</dcterms:modified>
</cp:coreProperties>
</file>