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E5" w:rsidRDefault="003034C9">
      <w:r>
        <w:rPr>
          <w:noProof/>
          <w:lang w:eastAsia="es-ES"/>
        </w:rPr>
        <w:drawing>
          <wp:inline distT="0" distB="0" distL="0" distR="0" wp14:anchorId="5CBD5418" wp14:editId="664FFF79">
            <wp:extent cx="5400040" cy="3274060"/>
            <wp:effectExtent l="0" t="0" r="0" b="254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A334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E5" w:rsidRDefault="00C016E5">
      <w:r>
        <w:t>Coloco usuario que es el número de cédula como pueden ver 27126776</w:t>
      </w:r>
    </w:p>
    <w:p w:rsidR="00C016E5" w:rsidRDefault="00C016E5">
      <w:r>
        <w:t>Y luego la contraseña que es A27126776a</w:t>
      </w:r>
    </w:p>
    <w:p w:rsidR="00C016E5" w:rsidRDefault="00C016E5">
      <w:r>
        <w:t xml:space="preserve">Ya no me da la opción de cambiar la contraseña y </w:t>
      </w:r>
      <w:r>
        <w:t>sale esto</w:t>
      </w:r>
    </w:p>
    <w:p w:rsidR="00C016E5" w:rsidRDefault="00C016E5">
      <w:r>
        <w:rPr>
          <w:noProof/>
          <w:lang w:eastAsia="es-ES"/>
        </w:rPr>
        <w:drawing>
          <wp:inline distT="0" distB="0" distL="0" distR="0">
            <wp:extent cx="5400040" cy="3274060"/>
            <wp:effectExtent l="0" t="0" r="0" b="254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70E1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C9" w:rsidRDefault="00DA12E4">
      <w:r>
        <w:t xml:space="preserve">Cuando me daba la opción de cambiar la contraseña, </w:t>
      </w:r>
      <w:r w:rsidR="003034C9">
        <w:t xml:space="preserve">la escribía </w:t>
      </w:r>
      <w:r>
        <w:t xml:space="preserve">así: </w:t>
      </w:r>
    </w:p>
    <w:p w:rsidR="003034C9" w:rsidRDefault="00DA12E4">
      <w:r>
        <w:t>Lucia*123</w:t>
      </w:r>
      <w:r w:rsidR="003034C9">
        <w:t xml:space="preserve"> </w:t>
      </w:r>
    </w:p>
    <w:p w:rsidR="00C016E5" w:rsidRDefault="003034C9">
      <w:r>
        <w:t>Y me sale el mismo Error</w:t>
      </w:r>
      <w:bookmarkStart w:id="0" w:name="_GoBack"/>
      <w:bookmarkEnd w:id="0"/>
    </w:p>
    <w:sectPr w:rsidR="00C016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6E5"/>
    <w:rsid w:val="003034C9"/>
    <w:rsid w:val="008671BB"/>
    <w:rsid w:val="00C016E5"/>
    <w:rsid w:val="00DA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6E5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016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6E5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016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Servicoldenx</dc:creator>
  <cp:lastModifiedBy>Servicoldenx</cp:lastModifiedBy>
  <cp:revision>3</cp:revision>
  <dcterms:created xsi:type="dcterms:W3CDTF">2020-08-12T17:45:00Z</dcterms:created>
  <dcterms:modified xsi:type="dcterms:W3CDTF">2020-08-12T17:59:00Z</dcterms:modified>
</cp:coreProperties>
</file>