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B797" w14:textId="77777777" w:rsidR="0083636D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83636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INTRODUCCIÓN A LA PSICOLOGÍA CLÍNICA</w:t>
      </w:r>
    </w:p>
    <w:p w14:paraId="4CF431D1" w14:textId="77777777" w:rsid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CT - 256B1</w:t>
      </w:r>
    </w:p>
    <w:p w14:paraId="4BA830CD" w14:textId="4FDC2E97" w:rsidR="0083636D" w:rsidRPr="006D5E52" w:rsidRDefault="006D5E52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MAPA MENTAL CORRI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ENTE PSICOLOGICAS </w:t>
      </w:r>
    </w:p>
    <w:p w14:paraId="0E6503F7" w14:textId="77777777" w:rsidR="0083636D" w:rsidRP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55C5E3" w14:textId="77777777" w:rsidR="0083636D" w:rsidRP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958747" w14:textId="427FE757" w:rsidR="0083636D" w:rsidRPr="006D5E52" w:rsidRDefault="0083636D" w:rsidP="0083636D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73AB9F" w14:textId="77777777" w:rsidR="0083636D" w:rsidRP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JOHANNA PÉREZ</w:t>
      </w:r>
    </w:p>
    <w:p w14:paraId="088BE448" w14:textId="77777777" w:rsidR="0083636D" w:rsidRP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79C158D2" w14:textId="77777777" w:rsidR="0083636D" w:rsidRP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0979791D" w14:textId="77777777" w:rsidR="0083636D" w:rsidRP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1427F4BA" w14:textId="77777777" w:rsidR="0083636D" w:rsidRPr="006D5E52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5BE436F8" w14:textId="77777777" w:rsidR="0083636D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DOCENTE </w:t>
      </w:r>
    </w:p>
    <w:p w14:paraId="5D1DB929" w14:textId="77777777" w:rsidR="0083636D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AC3F6BF" w14:textId="71C647AF" w:rsidR="006D5E52" w:rsidRDefault="006D5E52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RAFAEL EDUARDO MARTINEZ PAREJA</w:t>
      </w:r>
    </w:p>
    <w:p w14:paraId="583B5EA1" w14:textId="77777777" w:rsidR="0083636D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78AA3C1F" w14:textId="77777777" w:rsidR="0083636D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5D17835" w14:textId="77777777" w:rsidR="0083636D" w:rsidRPr="00F41A33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 </w:t>
      </w:r>
    </w:p>
    <w:p w14:paraId="3FFD6857" w14:textId="77777777" w:rsidR="0083636D" w:rsidRPr="00F41A33" w:rsidRDefault="0083636D" w:rsidP="0083636D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77989856" w14:textId="77777777" w:rsidR="0083636D" w:rsidRPr="00F41A33" w:rsidRDefault="0083636D" w:rsidP="0083636D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4190711" w14:textId="77777777" w:rsidR="0083636D" w:rsidRPr="00F41A33" w:rsidRDefault="0083636D" w:rsidP="0083636D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F30D956" w14:textId="77777777" w:rsidR="0083636D" w:rsidRPr="00F41A33" w:rsidRDefault="0083636D" w:rsidP="0083636D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500EA0FE" w14:textId="77777777" w:rsidR="0083636D" w:rsidRPr="00F41A33" w:rsidRDefault="0083636D" w:rsidP="0083636D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5C430790" w14:textId="77777777" w:rsidR="0083636D" w:rsidRPr="00F41A33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CORPORACIÓN UNIVERSITARIA UNITEC </w:t>
      </w:r>
    </w:p>
    <w:p w14:paraId="35ECC456" w14:textId="240ECFF1" w:rsidR="006D5E52" w:rsidRDefault="0083636D" w:rsidP="006D5E5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PSICOLOGÍA</w:t>
      </w:r>
      <w:r w:rsidR="006D5E52" w:rsidRPr="006D5E5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6D5E52" w:rsidRPr="0083636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INTRODUCCIÓN A LA PSICOLOGÍA CLÍNICA</w:t>
      </w:r>
    </w:p>
    <w:p w14:paraId="45276F46" w14:textId="77777777" w:rsidR="0083636D" w:rsidRPr="00F41A33" w:rsidRDefault="0083636D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COLOMBIA </w:t>
      </w:r>
    </w:p>
    <w:p w14:paraId="14E4A0D5" w14:textId="1CE33494" w:rsidR="0083636D" w:rsidRDefault="006D5E52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30 </w:t>
      </w:r>
      <w:r w:rsidR="0083636D"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DE </w:t>
      </w:r>
      <w:r w:rsidR="0083636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MARZO DE 2023</w:t>
      </w:r>
      <w:r w:rsidR="0083636D"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</w:p>
    <w:p w14:paraId="6E0926C2" w14:textId="7020DCA1" w:rsidR="006D5E52" w:rsidRDefault="006D5E52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7BD0BF1" w14:textId="6A7FF557" w:rsidR="006D5E52" w:rsidRDefault="006D5E52" w:rsidP="0083636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9F3EDCF" w14:textId="77777777" w:rsidR="006D5E52" w:rsidRDefault="006D5E52" w:rsidP="008363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FABB09" w14:textId="77777777" w:rsidR="0083636D" w:rsidRDefault="0083636D" w:rsidP="00836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0351181" w14:textId="77777777" w:rsidR="0083636D" w:rsidRDefault="0083636D"/>
    <w:p w14:paraId="1EE71D78" w14:textId="585F1FD9" w:rsidR="00E1015A" w:rsidRDefault="0083636D">
      <w:hyperlink r:id="rId4" w:history="1">
        <w:r w:rsidRPr="00361E1C">
          <w:rPr>
            <w:rStyle w:val="Hipervnculo"/>
          </w:rPr>
          <w:t>https://www.canva.com/design/DAFNEkuazO8/w4beaEo17GSnNmOXpraAdQ/edit?utm_content=DAFNEkuazO8&amp;utm_campaign=designshare&amp;utm_medium=link2&amp;utm_source=sharebutton</w:t>
        </w:r>
      </w:hyperlink>
    </w:p>
    <w:p w14:paraId="24574D26" w14:textId="40858283" w:rsidR="0083636D" w:rsidRDefault="0083636D">
      <w:r w:rsidRPr="0083636D">
        <w:drawing>
          <wp:anchor distT="0" distB="0" distL="114300" distR="114300" simplePos="0" relativeHeight="251659264" behindDoc="1" locked="0" layoutInCell="1" allowOverlap="1" wp14:anchorId="671985B6" wp14:editId="7195E18B">
            <wp:simplePos x="0" y="0"/>
            <wp:positionH relativeFrom="column">
              <wp:posOffset>-232410</wp:posOffset>
            </wp:positionH>
            <wp:positionV relativeFrom="paragraph">
              <wp:posOffset>345440</wp:posOffset>
            </wp:positionV>
            <wp:extent cx="5612130" cy="421703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6D"/>
    <w:rsid w:val="006D5E52"/>
    <w:rsid w:val="0083636D"/>
    <w:rsid w:val="00E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7BD4"/>
  <w15:chartTrackingRefBased/>
  <w15:docId w15:val="{52FA12A4-BA90-498A-BCAB-98339B4E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nva.com/design/DAFNEkuazO8/w4beaEo17GSnNmOXpraAdQ/edit?utm_content=DAFNEkuazO8&amp;utm_campaign=designshare&amp;utm_medium=link2&amp;utm_source=sharebutt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PEREZ</dc:creator>
  <cp:keywords/>
  <dc:description/>
  <cp:lastModifiedBy>JOHANA PEREZ</cp:lastModifiedBy>
  <cp:revision>1</cp:revision>
  <dcterms:created xsi:type="dcterms:W3CDTF">2023-03-30T20:50:00Z</dcterms:created>
  <dcterms:modified xsi:type="dcterms:W3CDTF">2023-03-30T21:07:00Z</dcterms:modified>
</cp:coreProperties>
</file>