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D988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83636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INTRODUCCIÓN A LA PSICOLOGÍA CLÍNICA</w:t>
      </w:r>
    </w:p>
    <w:p w14:paraId="4665F160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CT - 256B1</w:t>
      </w:r>
    </w:p>
    <w:p w14:paraId="4FE9C7D7" w14:textId="198FF352" w:rsidR="00B45672" w:rsidRPr="006D5E5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MAPA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CONCEPTUAL </w:t>
      </w: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</w:rPr>
        <w:t>EVALUACIÓN</w:t>
      </w:r>
      <w:r w:rsidRPr="00B456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CLÍNICA </w:t>
      </w:r>
    </w:p>
    <w:p w14:paraId="56A46662" w14:textId="77777777" w:rsidR="00B45672" w:rsidRPr="006D5E5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F8B14A" w14:textId="77777777" w:rsidR="00B45672" w:rsidRPr="006D5E5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B64F1C" w14:textId="77777777" w:rsidR="00B45672" w:rsidRPr="006D5E52" w:rsidRDefault="00B45672" w:rsidP="00B4567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0595F4" w14:textId="77777777" w:rsidR="00B45672" w:rsidRP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5672">
        <w:rPr>
          <w:rFonts w:ascii="Arial" w:hAnsi="Arial" w:cs="Arial"/>
          <w:b/>
          <w:bCs/>
          <w:color w:val="000000" w:themeColor="text1"/>
          <w:sz w:val="24"/>
          <w:szCs w:val="24"/>
        </w:rPr>
        <w:t>JOHANNA PÉREZ</w:t>
      </w:r>
    </w:p>
    <w:p w14:paraId="08566EA3" w14:textId="77777777" w:rsidR="00B45672" w:rsidRP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DF1125" w14:textId="77777777" w:rsidR="00B45672" w:rsidRP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A1B689" w14:textId="77777777" w:rsidR="00B45672" w:rsidRP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E48B4C" w14:textId="77777777" w:rsidR="00B45672" w:rsidRP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C0C12C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DOCENTE </w:t>
      </w:r>
    </w:p>
    <w:p w14:paraId="33BF714D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526A7947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RAFAEL EDUARDO MARTINEZ PAREJA</w:t>
      </w:r>
    </w:p>
    <w:p w14:paraId="59BB7E9F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08F56DD6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A835693" w14:textId="77777777" w:rsidR="00B45672" w:rsidRPr="00F41A33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 </w:t>
      </w:r>
    </w:p>
    <w:p w14:paraId="2B9D2935" w14:textId="77777777" w:rsidR="00B45672" w:rsidRPr="00F41A33" w:rsidRDefault="00B45672" w:rsidP="00B456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742ADFF" w14:textId="77777777" w:rsidR="00B45672" w:rsidRPr="00F41A33" w:rsidRDefault="00B45672" w:rsidP="00B456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6419DE03" w14:textId="77777777" w:rsidR="00B45672" w:rsidRPr="00F41A33" w:rsidRDefault="00B45672" w:rsidP="00B456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F66F2C7" w14:textId="77777777" w:rsidR="00B45672" w:rsidRPr="00F41A33" w:rsidRDefault="00B45672" w:rsidP="00B456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B7CA664" w14:textId="77777777" w:rsidR="00B45672" w:rsidRPr="00F41A33" w:rsidRDefault="00B45672" w:rsidP="00B456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8082BF6" w14:textId="77777777" w:rsidR="00B45672" w:rsidRPr="00F41A33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CORPORACIÓN UNIVERSITARIA UNITEC </w:t>
      </w:r>
    </w:p>
    <w:p w14:paraId="2C8B49D8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PSICOLOGÍA</w:t>
      </w:r>
      <w:r w:rsidRPr="006D5E5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83636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INTRODUCCIÓN A LA PSICOLOGÍA CLÍNICA</w:t>
      </w:r>
    </w:p>
    <w:p w14:paraId="769CB643" w14:textId="77777777" w:rsidR="00B45672" w:rsidRPr="00F41A33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COLOMBIA </w:t>
      </w:r>
    </w:p>
    <w:p w14:paraId="75091D86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30 </w:t>
      </w: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MARZO DE 2023</w:t>
      </w:r>
      <w:r w:rsidRPr="00F41A3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79BEA12D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213A3329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50C97074" w14:textId="77777777" w:rsidR="00B45672" w:rsidRDefault="00B45672" w:rsidP="00B4567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5C0E6" w14:textId="0D634216" w:rsidR="00E1015A" w:rsidRDefault="00E1015A" w:rsidP="00B45672">
      <w:pPr>
        <w:jc w:val="center"/>
      </w:pPr>
    </w:p>
    <w:p w14:paraId="33EAFB58" w14:textId="58B91F08" w:rsidR="00B45672" w:rsidRDefault="00B45672" w:rsidP="00B45672">
      <w:pPr>
        <w:jc w:val="center"/>
      </w:pPr>
    </w:p>
    <w:p w14:paraId="50E85B5C" w14:textId="1BCCDDC3" w:rsidR="00B45672" w:rsidRDefault="00B45672" w:rsidP="00B45672">
      <w:pPr>
        <w:jc w:val="center"/>
      </w:pPr>
      <w:hyperlink r:id="rId4" w:history="1">
        <w:r w:rsidRPr="005E546E">
          <w:rPr>
            <w:rStyle w:val="Hipervnculo"/>
          </w:rPr>
          <w:t>https://www.canva.com/design/DAFetS3yGq8/-rpDLvWQ6h7KV67e6nQAgg/view?utm_content=DAFetS3yGq8&amp;utm_campaign=designshare&amp;utm_medium=link&amp;utm_source=publishsharelink</w:t>
        </w:r>
      </w:hyperlink>
    </w:p>
    <w:p w14:paraId="61F4F5E9" w14:textId="6810617A" w:rsidR="00B45672" w:rsidRDefault="00B45672" w:rsidP="00B45672">
      <w:pPr>
        <w:jc w:val="center"/>
      </w:pPr>
    </w:p>
    <w:p w14:paraId="46BA7739" w14:textId="3F5FC67E" w:rsidR="00B45672" w:rsidRDefault="00B45672" w:rsidP="00B4567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241E5" wp14:editId="584EB63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26735" cy="3467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1AA7D" w14:textId="15A64F9C" w:rsidR="00B45672" w:rsidRDefault="00B45672" w:rsidP="00B45672">
      <w:pPr>
        <w:jc w:val="center"/>
      </w:pPr>
    </w:p>
    <w:p w14:paraId="2848D11D" w14:textId="0C8B1D48" w:rsidR="00B45672" w:rsidRDefault="00B45672" w:rsidP="00B45672">
      <w:pPr>
        <w:jc w:val="center"/>
      </w:pPr>
    </w:p>
    <w:p w14:paraId="4FEEFB2B" w14:textId="5EB0A7FB" w:rsidR="00B45672" w:rsidRDefault="00B45672" w:rsidP="00B45672">
      <w:pPr>
        <w:jc w:val="center"/>
      </w:pPr>
    </w:p>
    <w:p w14:paraId="3A291FC7" w14:textId="56B4D5BB" w:rsidR="00B45672" w:rsidRPr="00B45672" w:rsidRDefault="00B45672" w:rsidP="00B45672"/>
    <w:p w14:paraId="727848DD" w14:textId="0B902FA3" w:rsidR="00B45672" w:rsidRPr="00B45672" w:rsidRDefault="00B45672" w:rsidP="00B45672"/>
    <w:p w14:paraId="358042AD" w14:textId="148AC51C" w:rsidR="00B45672" w:rsidRPr="00B45672" w:rsidRDefault="00B45672" w:rsidP="00B45672"/>
    <w:p w14:paraId="2AB889FB" w14:textId="04922E9D" w:rsidR="00B45672" w:rsidRPr="00B45672" w:rsidRDefault="00B45672" w:rsidP="00B45672"/>
    <w:p w14:paraId="7712FAFF" w14:textId="2E341128" w:rsidR="00B45672" w:rsidRPr="00B45672" w:rsidRDefault="00B45672" w:rsidP="00B45672"/>
    <w:p w14:paraId="1E830393" w14:textId="232CE24A" w:rsidR="00B45672" w:rsidRPr="00B45672" w:rsidRDefault="00B45672" w:rsidP="00B45672"/>
    <w:p w14:paraId="0BF1FA17" w14:textId="5D140996" w:rsidR="00B45672" w:rsidRPr="00B45672" w:rsidRDefault="00B45672" w:rsidP="00B45672"/>
    <w:p w14:paraId="64C0B966" w14:textId="50956C33" w:rsidR="00B45672" w:rsidRPr="00B45672" w:rsidRDefault="00B45672" w:rsidP="00B45672"/>
    <w:p w14:paraId="0F64BAD2" w14:textId="265FB90C" w:rsidR="00B45672" w:rsidRPr="00B45672" w:rsidRDefault="00B45672" w:rsidP="00B45672"/>
    <w:p w14:paraId="414AC206" w14:textId="7CEA0959" w:rsidR="00B45672" w:rsidRDefault="00B45672" w:rsidP="00B45672"/>
    <w:p w14:paraId="39759EC2" w14:textId="5C17D07B" w:rsidR="00B45672" w:rsidRDefault="00B45672" w:rsidP="00B45672">
      <w:hyperlink r:id="rId6" w:history="1">
        <w:r w:rsidRPr="005E546E">
          <w:rPr>
            <w:rStyle w:val="Hipervnculo"/>
          </w:rPr>
          <w:t>https://youtu.be/4LkPsrJ9br0</w:t>
        </w:r>
      </w:hyperlink>
    </w:p>
    <w:p w14:paraId="095EC10A" w14:textId="1CAF7F7A" w:rsidR="00B45672" w:rsidRDefault="00B45672" w:rsidP="00B45672">
      <w:pPr>
        <w:tabs>
          <w:tab w:val="left" w:pos="4965"/>
        </w:tabs>
        <w:spacing w:after="0"/>
      </w:pPr>
      <w:hyperlink r:id="rId7" w:history="1">
        <w:r w:rsidRPr="005E546E">
          <w:rPr>
            <w:rStyle w:val="Hipervnculo"/>
          </w:rPr>
          <w:t>https://youtu.be/MYi1b7VFcxU</w:t>
        </w:r>
      </w:hyperlink>
    </w:p>
    <w:p w14:paraId="30B5BAE2" w14:textId="77777777" w:rsidR="00B45672" w:rsidRDefault="00B45672" w:rsidP="00B45672">
      <w:pPr>
        <w:tabs>
          <w:tab w:val="left" w:pos="4965"/>
        </w:tabs>
        <w:spacing w:after="0"/>
      </w:pPr>
    </w:p>
    <w:p w14:paraId="216AFC3A" w14:textId="04585250" w:rsidR="00B45672" w:rsidRDefault="00B45672" w:rsidP="00B45672">
      <w:pPr>
        <w:tabs>
          <w:tab w:val="left" w:pos="4965"/>
        </w:tabs>
        <w:spacing w:after="0"/>
      </w:pPr>
      <w:hyperlink r:id="rId8" w:history="1">
        <w:r w:rsidRPr="005E546E">
          <w:rPr>
            <w:rStyle w:val="Hipervnculo"/>
          </w:rPr>
          <w:t>https://dialnet.unirioja.es/servlet/articulo?codigo=3020368</w:t>
        </w:r>
      </w:hyperlink>
    </w:p>
    <w:p w14:paraId="35293456" w14:textId="77777777" w:rsidR="00B45672" w:rsidRPr="00B45672" w:rsidRDefault="00B45672" w:rsidP="00B45672">
      <w:pPr>
        <w:tabs>
          <w:tab w:val="left" w:pos="4965"/>
        </w:tabs>
      </w:pPr>
    </w:p>
    <w:sectPr w:rsidR="00B45672" w:rsidRPr="00B45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72"/>
    <w:rsid w:val="00B45672"/>
    <w:rsid w:val="00E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AE1"/>
  <w15:chartTrackingRefBased/>
  <w15:docId w15:val="{ABE3D057-1DF4-43E4-8300-D5DFF71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6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3020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Yi1b7VFc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LkPsrJ9br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canva.com/design/DAFetS3yGq8/-rpDLvWQ6h7KV67e6nQAgg/view?utm_content=DAFetS3yGq8&amp;utm_campaign=designshare&amp;utm_medium=link&amp;utm_source=publishshare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PEREZ</dc:creator>
  <cp:keywords/>
  <dc:description/>
  <cp:lastModifiedBy>JOHANA PEREZ</cp:lastModifiedBy>
  <cp:revision>1</cp:revision>
  <dcterms:created xsi:type="dcterms:W3CDTF">2023-03-30T21:07:00Z</dcterms:created>
  <dcterms:modified xsi:type="dcterms:W3CDTF">2023-03-30T21:17:00Z</dcterms:modified>
</cp:coreProperties>
</file>