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30" w:rsidRDefault="009F6C6B" w:rsidP="009F6C6B">
      <w:pPr>
        <w:jc w:val="right"/>
      </w:pPr>
      <w:r>
        <w:t>BOGOTA 13 marzo de 2023</w:t>
      </w:r>
    </w:p>
    <w:p w:rsidR="009F6C6B" w:rsidRDefault="009F6C6B" w:rsidP="009F6C6B">
      <w:pPr>
        <w:jc w:val="right"/>
      </w:pPr>
    </w:p>
    <w:p w:rsidR="009F6C6B" w:rsidRDefault="009F6C6B" w:rsidP="009F6C6B">
      <w:pPr>
        <w:jc w:val="right"/>
      </w:pPr>
    </w:p>
    <w:p w:rsidR="009F6C6B" w:rsidRDefault="009F6C6B" w:rsidP="009F6C6B">
      <w:pPr>
        <w:jc w:val="right"/>
      </w:pPr>
    </w:p>
    <w:p w:rsidR="009F6C6B" w:rsidRDefault="009F6C6B" w:rsidP="009F6C6B">
      <w:r>
        <w:t xml:space="preserve">COMITÉ </w:t>
      </w:r>
    </w:p>
    <w:p w:rsidR="000B331F" w:rsidRDefault="009F6C6B" w:rsidP="009F6C6B">
      <w:r>
        <w:t>AUNTO ACADEM</w:t>
      </w:r>
    </w:p>
    <w:p w:rsidR="000B331F" w:rsidRDefault="000B331F" w:rsidP="009F6C6B">
      <w:r>
        <w:t>UNITEC</w:t>
      </w:r>
    </w:p>
    <w:p w:rsidR="009F6C6B" w:rsidRDefault="009F6C6B" w:rsidP="009F6C6B"/>
    <w:p w:rsidR="009F6C6B" w:rsidRDefault="009F6C6B" w:rsidP="009F6C6B"/>
    <w:p w:rsidR="000B331F" w:rsidRDefault="000B331F" w:rsidP="009F6C6B"/>
    <w:p w:rsidR="000B331F" w:rsidRDefault="000B331F" w:rsidP="009F6C6B">
      <w:bookmarkStart w:id="0" w:name="_GoBack"/>
      <w:bookmarkEnd w:id="0"/>
    </w:p>
    <w:p w:rsidR="009F6C6B" w:rsidRDefault="009F6C6B" w:rsidP="009F6C6B">
      <w:r>
        <w:t xml:space="preserve">Reciban cordial saludo, me dirijo a ustedes con la finalidad de pedir muy amablemente aplazar este ciclo de </w:t>
      </w:r>
      <w:r w:rsidR="000B331F">
        <w:t>estudio, por</w:t>
      </w:r>
      <w:r>
        <w:t xml:space="preserve"> motivos de salud, hace mas una semana me hicieron un procedimiento en el cual no me eh sentido indispuesta y quiero dedicarle tiempo a mi salud, por </w:t>
      </w:r>
      <w:r w:rsidR="000B331F">
        <w:t>ende,</w:t>
      </w:r>
      <w:r>
        <w:t xml:space="preserve"> </w:t>
      </w:r>
      <w:r w:rsidR="000B331F">
        <w:t>no requiero del tiempo, ni la disposición para seguir mis estudios en el momento.</w:t>
      </w:r>
    </w:p>
    <w:p w:rsidR="000B331F" w:rsidRDefault="000B331F" w:rsidP="009F6C6B">
      <w:r>
        <w:t>Me gustaría saber que pasos debo seguir, para llevar a cabo esta solicitud.</w:t>
      </w:r>
    </w:p>
    <w:p w:rsidR="000B331F" w:rsidRDefault="000B331F" w:rsidP="009F6C6B"/>
    <w:p w:rsidR="000B331F" w:rsidRDefault="000B331F" w:rsidP="009F6C6B"/>
    <w:p w:rsidR="000B331F" w:rsidRDefault="000B331F" w:rsidP="009F6C6B">
      <w:r>
        <w:t>Quedó atenta</w:t>
      </w:r>
    </w:p>
    <w:p w:rsidR="000B331F" w:rsidRDefault="000B331F" w:rsidP="009F6C6B"/>
    <w:p w:rsidR="000B331F" w:rsidRDefault="000B331F" w:rsidP="009F6C6B"/>
    <w:p w:rsidR="000B331F" w:rsidRDefault="000B331F" w:rsidP="009F6C6B"/>
    <w:p w:rsidR="000B331F" w:rsidRDefault="000B331F" w:rsidP="009F6C6B">
      <w:r>
        <w:t>Cordialmente</w:t>
      </w:r>
    </w:p>
    <w:p w:rsidR="000B331F" w:rsidRDefault="000B331F" w:rsidP="009F6C6B"/>
    <w:p w:rsidR="000B331F" w:rsidRDefault="000B331F" w:rsidP="009F6C6B"/>
    <w:p w:rsidR="000B331F" w:rsidRPr="000B331F" w:rsidRDefault="000B331F" w:rsidP="000B331F">
      <w:pPr>
        <w:pStyle w:val="Sinespaciado"/>
        <w:rPr>
          <w:b/>
        </w:rPr>
      </w:pPr>
      <w:r>
        <w:rPr>
          <w:b/>
        </w:rPr>
        <w:t>_______________________________</w:t>
      </w:r>
    </w:p>
    <w:p w:rsidR="000B331F" w:rsidRPr="000B331F" w:rsidRDefault="000B331F" w:rsidP="000B331F">
      <w:pPr>
        <w:pStyle w:val="Sinespaciado"/>
        <w:rPr>
          <w:b/>
        </w:rPr>
      </w:pPr>
      <w:r w:rsidRPr="000B331F">
        <w:rPr>
          <w:b/>
        </w:rPr>
        <w:t>Liliana Álvarez Valencia</w:t>
      </w:r>
    </w:p>
    <w:p w:rsidR="000B331F" w:rsidRPr="000B331F" w:rsidRDefault="000B331F" w:rsidP="000B331F">
      <w:pPr>
        <w:pStyle w:val="Sinespaciado"/>
        <w:rPr>
          <w:b/>
        </w:rPr>
      </w:pPr>
      <w:r w:rsidRPr="000B331F">
        <w:rPr>
          <w:b/>
        </w:rPr>
        <w:t>33875283 palo cabildo</w:t>
      </w:r>
    </w:p>
    <w:p w:rsidR="000B331F" w:rsidRPr="000B331F" w:rsidRDefault="000B331F" w:rsidP="000B331F">
      <w:pPr>
        <w:pStyle w:val="Sinespaciado"/>
        <w:rPr>
          <w:b/>
        </w:rPr>
      </w:pPr>
      <w:r w:rsidRPr="000B331F">
        <w:rPr>
          <w:b/>
        </w:rPr>
        <w:t>Teléfono 320 270 5072</w:t>
      </w:r>
    </w:p>
    <w:sectPr w:rsidR="000B331F" w:rsidRPr="000B3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6B"/>
    <w:rsid w:val="000B331F"/>
    <w:rsid w:val="005B7930"/>
    <w:rsid w:val="009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5925"/>
  <w15:chartTrackingRefBased/>
  <w15:docId w15:val="{C3FFC55B-ECEB-482E-8029-718823F7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3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2023-03-14T20:36:00Z</dcterms:created>
  <dcterms:modified xsi:type="dcterms:W3CDTF">2023-03-14T20:51:00Z</dcterms:modified>
</cp:coreProperties>
</file>