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8904AD" w14:textId="1EAD1BDE" w:rsidR="00B432FD" w:rsidRDefault="009A42DA">
      <w:pPr>
        <w:rPr>
          <w:lang w:val="es-ES"/>
        </w:rPr>
      </w:pPr>
      <w:r>
        <w:rPr>
          <w:lang w:val="es-ES"/>
        </w:rPr>
        <w:t xml:space="preserve">Olga Lucia Gonzalez Guzmán, </w:t>
      </w:r>
    </w:p>
    <w:p w14:paraId="48C47295" w14:textId="77777777" w:rsidR="009A42DA" w:rsidRDefault="009A42DA">
      <w:pPr>
        <w:rPr>
          <w:lang w:val="es-ES"/>
        </w:rPr>
      </w:pPr>
      <w:r>
        <w:rPr>
          <w:lang w:val="es-ES"/>
        </w:rPr>
        <w:t>CC 39421422</w:t>
      </w:r>
    </w:p>
    <w:p w14:paraId="2ABB4F9E" w14:textId="6929F60D" w:rsidR="009A42DA" w:rsidRPr="009A42DA" w:rsidRDefault="009A42DA">
      <w:pPr>
        <w:rPr>
          <w:lang w:val="es-ES"/>
        </w:rPr>
      </w:pPr>
      <w:r>
        <w:rPr>
          <w:noProof/>
        </w:rPr>
        <w:drawing>
          <wp:inline distT="0" distB="0" distL="0" distR="0" wp14:anchorId="09D13535" wp14:editId="66455D8F">
            <wp:extent cx="5888786" cy="33147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3465" t="11869" r="12763" b="14302"/>
                    <a:stretch/>
                  </pic:blipFill>
                  <pic:spPr bwMode="auto">
                    <a:xfrm>
                      <a:off x="0" y="0"/>
                      <a:ext cx="5897543" cy="3319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s-ES"/>
        </w:rPr>
        <w:t xml:space="preserve"> </w:t>
      </w:r>
      <w:bookmarkStart w:id="0" w:name="_GoBack"/>
      <w:bookmarkEnd w:id="0"/>
    </w:p>
    <w:sectPr w:rsidR="009A42DA" w:rsidRPr="009A42D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05F5"/>
    <w:rsid w:val="004574CE"/>
    <w:rsid w:val="00606598"/>
    <w:rsid w:val="008505F5"/>
    <w:rsid w:val="009A4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51C395"/>
  <w15:chartTrackingRefBased/>
  <w15:docId w15:val="{FE96293F-67DE-49F3-93F5-827372128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Lucia Gonzalez Guzman</dc:creator>
  <cp:keywords/>
  <dc:description/>
  <cp:lastModifiedBy>Olga Lucia Gonzalez Guzman</cp:lastModifiedBy>
  <cp:revision>2</cp:revision>
  <dcterms:created xsi:type="dcterms:W3CDTF">2023-10-05T23:40:00Z</dcterms:created>
  <dcterms:modified xsi:type="dcterms:W3CDTF">2023-10-05T23:42:00Z</dcterms:modified>
</cp:coreProperties>
</file>