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06849" w14:textId="6900E663" w:rsidR="000D0347" w:rsidRDefault="000D0347" w:rsidP="000D03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Cordial saludo</w:t>
      </w:r>
    </w:p>
    <w:p w14:paraId="4A4E849D" w14:textId="77777777" w:rsidR="000D0347" w:rsidRDefault="000D0347" w:rsidP="000D0347">
      <w:pPr>
        <w:jc w:val="both"/>
        <w:rPr>
          <w:rFonts w:ascii="Arial" w:hAnsi="Arial" w:cs="Arial"/>
          <w:sz w:val="28"/>
          <w:szCs w:val="28"/>
        </w:rPr>
      </w:pPr>
    </w:p>
    <w:p w14:paraId="662839DA" w14:textId="62935C73" w:rsidR="000D0347" w:rsidRPr="0001706B" w:rsidRDefault="000D0347" w:rsidP="000D0347">
      <w:pPr>
        <w:jc w:val="both"/>
        <w:rPr>
          <w:rFonts w:ascii="Arial" w:hAnsi="Arial" w:cs="Arial"/>
          <w:sz w:val="28"/>
          <w:szCs w:val="28"/>
        </w:rPr>
      </w:pPr>
      <w:r w:rsidRPr="0001706B">
        <w:rPr>
          <w:rFonts w:ascii="Arial" w:hAnsi="Arial" w:cs="Arial"/>
          <w:sz w:val="28"/>
          <w:szCs w:val="28"/>
        </w:rPr>
        <w:t>Luego de haber enviado el examen de seminario de investigación, me puse a revisar cada pregunta con sus respectivas respuestas, encontrando con mucha sorpresa la evaluación negativa que el sistema calificó a las preguntas adjuntas; por lo anterior, solicito el favor de revisar los anteriores para corrección de la nota final.</w:t>
      </w:r>
    </w:p>
    <w:p w14:paraId="30403E15" w14:textId="77777777" w:rsidR="000D0347" w:rsidRPr="0001706B" w:rsidRDefault="000D0347" w:rsidP="000D0347">
      <w:pPr>
        <w:jc w:val="both"/>
        <w:rPr>
          <w:rFonts w:ascii="Arial" w:hAnsi="Arial" w:cs="Arial"/>
          <w:sz w:val="28"/>
          <w:szCs w:val="28"/>
        </w:rPr>
      </w:pPr>
      <w:r w:rsidRPr="0001706B">
        <w:rPr>
          <w:rFonts w:ascii="Arial" w:hAnsi="Arial" w:cs="Arial"/>
          <w:sz w:val="28"/>
          <w:szCs w:val="28"/>
        </w:rPr>
        <w:t>Agradezco su gestión.</w:t>
      </w:r>
    </w:p>
    <w:p w14:paraId="2B9A75F6" w14:textId="77777777" w:rsidR="000D0347" w:rsidRPr="0001706B" w:rsidRDefault="000D0347" w:rsidP="000D0347">
      <w:pPr>
        <w:jc w:val="both"/>
        <w:rPr>
          <w:rFonts w:ascii="Arial" w:hAnsi="Arial" w:cs="Arial"/>
          <w:sz w:val="28"/>
          <w:szCs w:val="28"/>
        </w:rPr>
      </w:pPr>
      <w:r w:rsidRPr="0001706B">
        <w:rPr>
          <w:rFonts w:ascii="Arial" w:hAnsi="Arial" w:cs="Arial"/>
          <w:sz w:val="28"/>
          <w:szCs w:val="28"/>
        </w:rPr>
        <w:t>YANETH CORPUS FORBES</w:t>
      </w:r>
    </w:p>
    <w:p w14:paraId="5FAC1909" w14:textId="77777777" w:rsidR="000D0347" w:rsidRPr="0001706B" w:rsidRDefault="000D0347" w:rsidP="000D0347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01706B">
        <w:rPr>
          <w:rFonts w:ascii="Arial" w:hAnsi="Arial" w:cs="Arial"/>
          <w:sz w:val="28"/>
          <w:szCs w:val="28"/>
        </w:rPr>
        <w:t>Ceódigo</w:t>
      </w:r>
      <w:proofErr w:type="spellEnd"/>
      <w:r w:rsidRPr="0001706B">
        <w:rPr>
          <w:rFonts w:ascii="Arial" w:hAnsi="Arial" w:cs="Arial"/>
          <w:sz w:val="28"/>
          <w:szCs w:val="28"/>
        </w:rPr>
        <w:t>: 11207083</w:t>
      </w:r>
    </w:p>
    <w:p w14:paraId="684950B9" w14:textId="77777777" w:rsidR="000D0347" w:rsidRPr="0001706B" w:rsidRDefault="000D0347" w:rsidP="000D0347">
      <w:pPr>
        <w:jc w:val="both"/>
        <w:rPr>
          <w:rFonts w:ascii="Arial" w:hAnsi="Arial" w:cs="Arial"/>
          <w:sz w:val="28"/>
          <w:szCs w:val="28"/>
        </w:rPr>
      </w:pPr>
      <w:r w:rsidRPr="0001706B">
        <w:rPr>
          <w:rFonts w:ascii="Arial" w:hAnsi="Arial" w:cs="Arial"/>
          <w:sz w:val="28"/>
          <w:szCs w:val="28"/>
        </w:rPr>
        <w:t xml:space="preserve">Cédula: 40985613 </w:t>
      </w:r>
    </w:p>
    <w:p w14:paraId="29556EEB" w14:textId="629FBECE" w:rsidR="0001706B" w:rsidRDefault="0001706B" w:rsidP="00E952D6"/>
    <w:p w14:paraId="3599DCF4" w14:textId="426CE209" w:rsidR="0001706B" w:rsidRDefault="000D0347" w:rsidP="00E952D6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1EEEEE2E" wp14:editId="37281A55">
            <wp:simplePos x="0" y="0"/>
            <wp:positionH relativeFrom="column">
              <wp:posOffset>-280035</wp:posOffset>
            </wp:positionH>
            <wp:positionV relativeFrom="paragraph">
              <wp:posOffset>272415</wp:posOffset>
            </wp:positionV>
            <wp:extent cx="5612130" cy="3155315"/>
            <wp:effectExtent l="0" t="0" r="762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99212" w14:textId="41430A29" w:rsidR="0001706B" w:rsidRDefault="0001706B" w:rsidP="00E952D6"/>
    <w:p w14:paraId="6427C743" w14:textId="6514522B" w:rsidR="0001706B" w:rsidRDefault="0001706B" w:rsidP="00E952D6"/>
    <w:p w14:paraId="57A12CFD" w14:textId="5D47B8EE" w:rsidR="0001706B" w:rsidRDefault="0001706B" w:rsidP="00E952D6"/>
    <w:p w14:paraId="238E6631" w14:textId="28F33693" w:rsidR="0001706B" w:rsidRDefault="0001706B" w:rsidP="00E952D6"/>
    <w:p w14:paraId="158177E7" w14:textId="7A059F10" w:rsidR="0001706B" w:rsidRDefault="0001706B" w:rsidP="00E952D6"/>
    <w:p w14:paraId="44B4190F" w14:textId="4C3222C0" w:rsidR="000D0347" w:rsidRDefault="000D0347" w:rsidP="00E952D6"/>
    <w:p w14:paraId="3A6BF279" w14:textId="5A41D3D0" w:rsidR="000D0347" w:rsidRDefault="000D0347" w:rsidP="00E952D6"/>
    <w:p w14:paraId="2A67B3D2" w14:textId="676A5049" w:rsidR="000D0347" w:rsidRDefault="000D0347" w:rsidP="00E952D6"/>
    <w:p w14:paraId="7496E7EB" w14:textId="5C4C15AF" w:rsidR="000D0347" w:rsidRDefault="000D0347" w:rsidP="00E952D6"/>
    <w:p w14:paraId="6DE8C964" w14:textId="1682F3F9" w:rsidR="000D0347" w:rsidRDefault="000D0347" w:rsidP="00E952D6"/>
    <w:p w14:paraId="38D647A3" w14:textId="0F870A31" w:rsidR="000D0347" w:rsidRDefault="000D0347" w:rsidP="00E952D6"/>
    <w:p w14:paraId="4A9EA256" w14:textId="42C6A159" w:rsidR="000D0347" w:rsidRDefault="000D0347" w:rsidP="00E952D6"/>
    <w:p w14:paraId="5928A095" w14:textId="06A55863" w:rsidR="000D0347" w:rsidRDefault="000D0347" w:rsidP="00E952D6"/>
    <w:p w14:paraId="103C82CB" w14:textId="7C725B64" w:rsidR="000D0347" w:rsidRDefault="000D0347" w:rsidP="00E952D6"/>
    <w:p w14:paraId="4A290DA1" w14:textId="77777777" w:rsidR="000D0347" w:rsidRDefault="000D0347" w:rsidP="00E952D6"/>
    <w:p w14:paraId="108B68DE" w14:textId="5FD95AD9" w:rsidR="00E952D6" w:rsidRDefault="00E952D6" w:rsidP="00E952D6">
      <w:r>
        <w:rPr>
          <w:noProof/>
          <w:lang w:eastAsia="es-CO"/>
        </w:rPr>
        <w:lastRenderedPageBreak/>
        <w:drawing>
          <wp:inline distT="0" distB="0" distL="0" distR="0" wp14:anchorId="1C9527A7" wp14:editId="211EF7CE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2BBA1" w14:textId="77777777" w:rsidR="00E952D6" w:rsidRDefault="00E952D6" w:rsidP="00E952D6"/>
    <w:p w14:paraId="4E24E50E" w14:textId="78164673" w:rsidR="00E952D6" w:rsidRPr="000D0347" w:rsidRDefault="0001706B" w:rsidP="00E952D6">
      <w:pPr>
        <w:rPr>
          <w:rFonts w:ascii="Arial" w:hAnsi="Arial" w:cs="Arial"/>
          <w:color w:val="FF0000"/>
          <w:sz w:val="24"/>
          <w:szCs w:val="24"/>
        </w:rPr>
      </w:pPr>
      <w:r w:rsidRPr="000D0347">
        <w:rPr>
          <w:rFonts w:ascii="Arial" w:hAnsi="Arial" w:cs="Arial"/>
          <w:color w:val="FF0000"/>
          <w:sz w:val="24"/>
          <w:szCs w:val="24"/>
        </w:rPr>
        <w:t>RTA/ C</w:t>
      </w:r>
    </w:p>
    <w:p w14:paraId="1D113010" w14:textId="77777777" w:rsidR="00E952D6" w:rsidRDefault="00E952D6" w:rsidP="00E952D6"/>
    <w:p w14:paraId="376D8EAF" w14:textId="77777777" w:rsidR="00E952D6" w:rsidRDefault="00E952D6" w:rsidP="00E952D6"/>
    <w:p w14:paraId="0107A43F" w14:textId="77777777" w:rsidR="00E952D6" w:rsidRDefault="00E952D6" w:rsidP="00E952D6">
      <w:r>
        <w:rPr>
          <w:noProof/>
          <w:lang w:eastAsia="es-CO"/>
        </w:rPr>
        <w:drawing>
          <wp:inline distT="0" distB="0" distL="0" distR="0" wp14:anchorId="3C154DE9" wp14:editId="10D54A99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4C21B" w14:textId="619B7CE9" w:rsidR="00E952D6" w:rsidRPr="000D0347" w:rsidRDefault="0001706B" w:rsidP="00E952D6">
      <w:pPr>
        <w:rPr>
          <w:rFonts w:ascii="Arial" w:hAnsi="Arial" w:cs="Arial"/>
          <w:color w:val="FF0000"/>
          <w:sz w:val="24"/>
          <w:szCs w:val="24"/>
        </w:rPr>
      </w:pPr>
      <w:r w:rsidRPr="000D0347">
        <w:rPr>
          <w:rFonts w:ascii="Arial" w:hAnsi="Arial" w:cs="Arial"/>
          <w:color w:val="FF0000"/>
          <w:sz w:val="24"/>
          <w:szCs w:val="24"/>
        </w:rPr>
        <w:t>RTA/ A</w:t>
      </w:r>
    </w:p>
    <w:p w14:paraId="645A93B0" w14:textId="01E0BA7B" w:rsidR="0001706B" w:rsidRDefault="0001706B" w:rsidP="00E952D6"/>
    <w:p w14:paraId="0C0748A6" w14:textId="77777777" w:rsidR="00E952D6" w:rsidRDefault="00E952D6" w:rsidP="00E952D6">
      <w:r>
        <w:rPr>
          <w:noProof/>
          <w:lang w:eastAsia="es-CO"/>
        </w:rPr>
        <w:lastRenderedPageBreak/>
        <w:drawing>
          <wp:inline distT="0" distB="0" distL="0" distR="0" wp14:anchorId="6D859FCF" wp14:editId="3A50BFC9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3CC4B" w14:textId="77777777" w:rsidR="000D0347" w:rsidRPr="000D0347" w:rsidRDefault="000D0347" w:rsidP="000D0347">
      <w:pPr>
        <w:rPr>
          <w:rFonts w:ascii="Arial" w:hAnsi="Arial" w:cs="Arial"/>
          <w:color w:val="FF0000"/>
          <w:sz w:val="24"/>
          <w:szCs w:val="24"/>
        </w:rPr>
      </w:pPr>
      <w:r w:rsidRPr="000D0347">
        <w:rPr>
          <w:rFonts w:ascii="Arial" w:hAnsi="Arial" w:cs="Arial"/>
          <w:color w:val="FF0000"/>
          <w:sz w:val="24"/>
          <w:szCs w:val="24"/>
        </w:rPr>
        <w:t>RTA/ A</w:t>
      </w:r>
    </w:p>
    <w:p w14:paraId="1F77ACDF" w14:textId="3C8CB336" w:rsidR="0001706B" w:rsidRDefault="0001706B" w:rsidP="00E952D6"/>
    <w:p w14:paraId="7CC3ED4A" w14:textId="77777777" w:rsidR="0001706B" w:rsidRDefault="0001706B" w:rsidP="00E952D6"/>
    <w:sectPr w:rsidR="000170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4B84"/>
    <w:multiLevelType w:val="hybridMultilevel"/>
    <w:tmpl w:val="A7EC87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335E"/>
    <w:multiLevelType w:val="hybridMultilevel"/>
    <w:tmpl w:val="948673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669B"/>
    <w:multiLevelType w:val="hybridMultilevel"/>
    <w:tmpl w:val="8FE4B2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30D0C"/>
    <w:multiLevelType w:val="hybridMultilevel"/>
    <w:tmpl w:val="5B30DB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4436E"/>
    <w:multiLevelType w:val="hybridMultilevel"/>
    <w:tmpl w:val="9E3A83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B7565"/>
    <w:multiLevelType w:val="hybridMultilevel"/>
    <w:tmpl w:val="933A9E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A33F0"/>
    <w:multiLevelType w:val="hybridMultilevel"/>
    <w:tmpl w:val="CC067E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FB"/>
    <w:rsid w:val="0001706B"/>
    <w:rsid w:val="0008185B"/>
    <w:rsid w:val="000D0347"/>
    <w:rsid w:val="00123A94"/>
    <w:rsid w:val="00150A62"/>
    <w:rsid w:val="00180BDD"/>
    <w:rsid w:val="0024238A"/>
    <w:rsid w:val="00374AB2"/>
    <w:rsid w:val="00C24EFB"/>
    <w:rsid w:val="00C45FE1"/>
    <w:rsid w:val="00D0323F"/>
    <w:rsid w:val="00D168C4"/>
    <w:rsid w:val="00DF404F"/>
    <w:rsid w:val="00DF7018"/>
    <w:rsid w:val="00E9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5F52"/>
  <w15:chartTrackingRefBased/>
  <w15:docId w15:val="{AB030930-4270-459D-B839-3C21B3C9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A62"/>
  </w:style>
  <w:style w:type="paragraph" w:styleId="Ttulo1">
    <w:name w:val="heading 1"/>
    <w:basedOn w:val="Normal"/>
    <w:next w:val="Normal"/>
    <w:link w:val="Ttulo1Car"/>
    <w:uiPriority w:val="9"/>
    <w:qFormat/>
    <w:rsid w:val="00150A6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50A6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50A6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50A6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50A6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50A6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50A6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50A6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50A6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4A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50A6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50A6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50A6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50A62"/>
    <w:rPr>
      <w:rFonts w:asciiTheme="majorHAnsi" w:eastAsiaTheme="majorEastAsia" w:hAnsiTheme="majorHAnsi" w:cstheme="majorBidi"/>
      <w:cap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50A62"/>
    <w:rPr>
      <w:rFonts w:asciiTheme="majorHAnsi" w:eastAsiaTheme="majorEastAsia" w:hAnsiTheme="majorHAnsi" w:cstheme="majorBidi"/>
      <w:i/>
      <w:iCs/>
      <w:cap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50A6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50A6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50A6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50A6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50A62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150A6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150A6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150A6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50A6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150A62"/>
    <w:rPr>
      <w:b/>
      <w:bCs/>
    </w:rPr>
  </w:style>
  <w:style w:type="character" w:styleId="nfasis">
    <w:name w:val="Emphasis"/>
    <w:basedOn w:val="Fuentedeprrafopredeter"/>
    <w:uiPriority w:val="20"/>
    <w:qFormat/>
    <w:rsid w:val="00150A62"/>
    <w:rPr>
      <w:i/>
      <w:iCs/>
    </w:rPr>
  </w:style>
  <w:style w:type="paragraph" w:styleId="Sinespaciado">
    <w:name w:val="No Spacing"/>
    <w:uiPriority w:val="1"/>
    <w:qFormat/>
    <w:rsid w:val="00150A6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50A6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Car">
    <w:name w:val="Cita Car"/>
    <w:basedOn w:val="Fuentedeprrafopredeter"/>
    <w:link w:val="Cita"/>
    <w:uiPriority w:val="29"/>
    <w:rsid w:val="00150A62"/>
    <w:rPr>
      <w:rFonts w:asciiTheme="majorHAnsi" w:eastAsiaTheme="majorEastAsia" w:hAnsiTheme="majorHAnsi" w:cstheme="majorBidi"/>
      <w:sz w:val="25"/>
      <w:szCs w:val="2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50A6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50A62"/>
    <w:rPr>
      <w:color w:val="404040" w:themeColor="text1" w:themeTint="BF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150A6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150A62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50A62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150A62"/>
    <w:rPr>
      <w:b/>
      <w:bCs/>
      <w:caps w:val="0"/>
      <w:smallCaps/>
      <w:color w:val="auto"/>
      <w:spacing w:val="3"/>
      <w:u w:val="single"/>
    </w:rPr>
  </w:style>
  <w:style w:type="character" w:styleId="Ttulodellibro">
    <w:name w:val="Book Title"/>
    <w:basedOn w:val="Fuentedeprrafopredeter"/>
    <w:uiPriority w:val="33"/>
    <w:qFormat/>
    <w:rsid w:val="00150A62"/>
    <w:rPr>
      <w:b/>
      <w:bCs/>
      <w:smallCaps/>
      <w:spacing w:val="7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50A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JANETH CORPUS</cp:lastModifiedBy>
  <cp:revision>2</cp:revision>
  <dcterms:created xsi:type="dcterms:W3CDTF">2021-05-18T14:23:00Z</dcterms:created>
  <dcterms:modified xsi:type="dcterms:W3CDTF">2021-05-18T14:23:00Z</dcterms:modified>
</cp:coreProperties>
</file>