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97FCDD" w14:textId="77777777" w:rsidR="0053257D" w:rsidRPr="0053257D" w:rsidRDefault="0053257D" w:rsidP="0053257D">
      <w:pPr>
        <w:rPr>
          <w:rFonts w:ascii="Helvetica" w:eastAsia="Times New Roman" w:hAnsi="Helvetica" w:cs="Times New Roman"/>
          <w:sz w:val="18"/>
          <w:szCs w:val="18"/>
          <w:lang w:eastAsia="es-ES_tradnl"/>
        </w:rPr>
      </w:pPr>
      <w:r w:rsidRPr="0053257D">
        <w:rPr>
          <w:rFonts w:ascii="Helvetica" w:eastAsia="Times New Roman" w:hAnsi="Helvetica" w:cs="Times New Roman"/>
          <w:sz w:val="18"/>
          <w:szCs w:val="18"/>
          <w:lang w:eastAsia="es-ES_tradnl"/>
        </w:rPr>
        <w:t>nicio del mensaje reenviado:</w:t>
      </w:r>
    </w:p>
    <w:p w14:paraId="41CC8CBE" w14:textId="77777777" w:rsidR="0053257D" w:rsidRPr="0053257D" w:rsidRDefault="0053257D" w:rsidP="0053257D">
      <w:pPr>
        <w:rPr>
          <w:rFonts w:ascii="Helvetica" w:eastAsia="Times New Roman" w:hAnsi="Helvetica" w:cs="Times New Roman"/>
          <w:sz w:val="18"/>
          <w:szCs w:val="18"/>
          <w:lang w:eastAsia="es-ES_tradnl"/>
        </w:rPr>
      </w:pPr>
    </w:p>
    <w:p w14:paraId="5F40226C" w14:textId="77777777" w:rsidR="0053257D" w:rsidRPr="0053257D" w:rsidRDefault="0053257D" w:rsidP="0053257D">
      <w:pPr>
        <w:rPr>
          <w:rFonts w:ascii="Helvetica" w:eastAsia="Times New Roman" w:hAnsi="Helvetica" w:cs="Times New Roman"/>
          <w:sz w:val="18"/>
          <w:szCs w:val="18"/>
          <w:lang w:eastAsia="es-ES_tradnl"/>
        </w:rPr>
      </w:pPr>
      <w:r w:rsidRPr="0053257D">
        <w:rPr>
          <w:rFonts w:ascii="Helvetica Neue" w:eastAsia="Times New Roman" w:hAnsi="Helvetica Neue" w:cs="Times New Roman"/>
          <w:b/>
          <w:bCs/>
          <w:color w:val="000000"/>
          <w:sz w:val="18"/>
          <w:szCs w:val="18"/>
          <w:lang w:eastAsia="es-ES_tradnl"/>
        </w:rPr>
        <w:t>De: </w:t>
      </w:r>
      <w:r w:rsidRPr="0053257D">
        <w:rPr>
          <w:rFonts w:ascii="Helvetica Neue" w:eastAsia="Times New Roman" w:hAnsi="Helvetica Neue" w:cs="Times New Roman"/>
          <w:sz w:val="18"/>
          <w:szCs w:val="18"/>
          <w:lang w:eastAsia="es-ES_tradnl"/>
        </w:rPr>
        <w:t>Alertas y Notificaciones &lt;alertasynotificaciones@notificacionesbancolombia.com&gt;</w:t>
      </w:r>
    </w:p>
    <w:p w14:paraId="3A757B6D" w14:textId="77777777" w:rsidR="0053257D" w:rsidRPr="0053257D" w:rsidRDefault="0053257D" w:rsidP="0053257D">
      <w:pPr>
        <w:rPr>
          <w:rFonts w:ascii="Helvetica" w:eastAsia="Times New Roman" w:hAnsi="Helvetica" w:cs="Times New Roman"/>
          <w:sz w:val="18"/>
          <w:szCs w:val="18"/>
          <w:lang w:eastAsia="es-ES_tradnl"/>
        </w:rPr>
      </w:pPr>
      <w:r w:rsidRPr="0053257D">
        <w:rPr>
          <w:rFonts w:ascii="Helvetica Neue" w:eastAsia="Times New Roman" w:hAnsi="Helvetica Neue" w:cs="Times New Roman"/>
          <w:b/>
          <w:bCs/>
          <w:color w:val="000000"/>
          <w:sz w:val="18"/>
          <w:szCs w:val="18"/>
          <w:lang w:eastAsia="es-ES_tradnl"/>
        </w:rPr>
        <w:t>Asunto: </w:t>
      </w:r>
      <w:r w:rsidRPr="0053257D">
        <w:rPr>
          <w:rFonts w:ascii="Helvetica Neue" w:eastAsia="Times New Roman" w:hAnsi="Helvetica Neue" w:cs="Times New Roman"/>
          <w:b/>
          <w:bCs/>
          <w:sz w:val="18"/>
          <w:szCs w:val="18"/>
          <w:lang w:eastAsia="es-ES_tradnl"/>
        </w:rPr>
        <w:t>Servicio de Alertas y Notificaciones Bancolombia</w:t>
      </w:r>
    </w:p>
    <w:p w14:paraId="480CD78B" w14:textId="77777777" w:rsidR="0053257D" w:rsidRPr="0053257D" w:rsidRDefault="0053257D" w:rsidP="0053257D">
      <w:pPr>
        <w:rPr>
          <w:rFonts w:ascii="Helvetica" w:eastAsia="Times New Roman" w:hAnsi="Helvetica" w:cs="Times New Roman"/>
          <w:sz w:val="18"/>
          <w:szCs w:val="18"/>
          <w:lang w:eastAsia="es-ES_tradnl"/>
        </w:rPr>
      </w:pPr>
      <w:r w:rsidRPr="0053257D">
        <w:rPr>
          <w:rFonts w:ascii="Helvetica Neue" w:eastAsia="Times New Roman" w:hAnsi="Helvetica Neue" w:cs="Times New Roman"/>
          <w:b/>
          <w:bCs/>
          <w:color w:val="000000"/>
          <w:sz w:val="18"/>
          <w:szCs w:val="18"/>
          <w:lang w:eastAsia="es-ES_tradnl"/>
        </w:rPr>
        <w:t>Fecha: </w:t>
      </w:r>
      <w:r w:rsidRPr="0053257D">
        <w:rPr>
          <w:rFonts w:ascii="Helvetica Neue" w:eastAsia="Times New Roman" w:hAnsi="Helvetica Neue" w:cs="Times New Roman"/>
          <w:sz w:val="18"/>
          <w:szCs w:val="18"/>
          <w:lang w:eastAsia="es-ES_tradnl"/>
        </w:rPr>
        <w:t>8 de julio de 2021, 10:11:43 p. m. COT</w:t>
      </w:r>
    </w:p>
    <w:p w14:paraId="2FB5CC42" w14:textId="77777777" w:rsidR="0053257D" w:rsidRPr="0053257D" w:rsidRDefault="0053257D" w:rsidP="0053257D">
      <w:pPr>
        <w:rPr>
          <w:rFonts w:ascii="Helvetica" w:eastAsia="Times New Roman" w:hAnsi="Helvetica" w:cs="Times New Roman"/>
          <w:sz w:val="18"/>
          <w:szCs w:val="18"/>
          <w:lang w:eastAsia="es-ES_tradnl"/>
        </w:rPr>
      </w:pPr>
      <w:r w:rsidRPr="0053257D">
        <w:rPr>
          <w:rFonts w:ascii="Helvetica Neue" w:eastAsia="Times New Roman" w:hAnsi="Helvetica Neue" w:cs="Times New Roman"/>
          <w:b/>
          <w:bCs/>
          <w:color w:val="000000"/>
          <w:sz w:val="18"/>
          <w:szCs w:val="18"/>
          <w:lang w:eastAsia="es-ES_tradnl"/>
        </w:rPr>
        <w:t>Para: </w:t>
      </w:r>
      <w:r w:rsidRPr="0053257D">
        <w:rPr>
          <w:rFonts w:ascii="Helvetica Neue" w:eastAsia="Times New Roman" w:hAnsi="Helvetica Neue" w:cs="Times New Roman"/>
          <w:sz w:val="18"/>
          <w:szCs w:val="18"/>
          <w:lang w:eastAsia="es-ES_tradnl"/>
        </w:rPr>
        <w:t>mariateresamicolta@gmail.com</w:t>
      </w:r>
    </w:p>
    <w:p w14:paraId="6C69D4DE" w14:textId="77777777" w:rsidR="0053257D" w:rsidRPr="0053257D" w:rsidRDefault="0053257D" w:rsidP="0053257D">
      <w:pPr>
        <w:rPr>
          <w:rFonts w:ascii="Helvetica" w:eastAsia="Times New Roman" w:hAnsi="Helvetica" w:cs="Times New Roman"/>
          <w:sz w:val="18"/>
          <w:szCs w:val="18"/>
          <w:lang w:eastAsia="es-ES_tradnl"/>
        </w:rPr>
      </w:pPr>
      <w:r w:rsidRPr="0053257D">
        <w:rPr>
          <w:rFonts w:ascii="Helvetica Neue" w:eastAsia="Times New Roman" w:hAnsi="Helvetica Neue" w:cs="Times New Roman"/>
          <w:b/>
          <w:bCs/>
          <w:color w:val="000000"/>
          <w:sz w:val="18"/>
          <w:szCs w:val="18"/>
          <w:lang w:eastAsia="es-ES_tradnl"/>
        </w:rPr>
        <w:t>Responder a: </w:t>
      </w:r>
      <w:r w:rsidRPr="0053257D">
        <w:rPr>
          <w:rFonts w:ascii="Helvetica Neue" w:eastAsia="Times New Roman" w:hAnsi="Helvetica Neue" w:cs="Times New Roman"/>
          <w:sz w:val="18"/>
          <w:szCs w:val="18"/>
          <w:lang w:eastAsia="es-ES_tradnl"/>
        </w:rPr>
        <w:t>Alertas y Notificaciones &lt;alertasynotificaciones@notificacionesbancolombia.com&gt;</w:t>
      </w:r>
    </w:p>
    <w:p w14:paraId="33184122" w14:textId="77777777" w:rsidR="0053257D" w:rsidRPr="0053257D" w:rsidRDefault="0053257D" w:rsidP="0053257D">
      <w:pPr>
        <w:rPr>
          <w:rFonts w:ascii="Helvetica" w:eastAsia="Times New Roman" w:hAnsi="Helvetica" w:cs="Times New Roman"/>
          <w:sz w:val="18"/>
          <w:szCs w:val="18"/>
          <w:lang w:eastAsia="es-ES_tradnl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53257D" w:rsidRPr="0053257D" w14:paraId="7E5A8AAE" w14:textId="77777777" w:rsidTr="0053257D">
        <w:trPr>
          <w:trHeight w:val="16200"/>
          <w:jc w:val="center"/>
        </w:trPr>
        <w:tc>
          <w:tcPr>
            <w:tcW w:w="14235" w:type="dxa"/>
            <w:shd w:val="clear" w:color="auto" w:fill="auto"/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4"/>
            </w:tblGrid>
            <w:tr w:rsidR="0053257D" w:rsidRPr="0053257D" w14:paraId="4B2B14C4" w14:textId="77777777">
              <w:trPr>
                <w:jc w:val="center"/>
              </w:trPr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04"/>
                  </w:tblGrid>
                  <w:tr w:rsidR="0053257D" w:rsidRPr="0053257D" w14:paraId="22537469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504"/>
                        </w:tblGrid>
                        <w:tr w:rsidR="0053257D" w:rsidRPr="0053257D" w14:paraId="012E09BB" w14:textId="77777777" w:rsidTr="0053257D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9000" w:type="dxa"/>
                                <w:jc w:val="center"/>
                                <w:tblCellSpacing w:w="0" w:type="dxa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53257D" w:rsidRPr="0053257D" w14:paraId="7A32106C" w14:textId="7777777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53257D" w:rsidRPr="0053257D" w14:paraId="2000174D" w14:textId="77777777">
                                      <w:trPr>
                                        <w:trHeight w:val="100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14:paraId="44879230" w14:textId="77777777" w:rsidR="0053257D" w:rsidRPr="0053257D" w:rsidRDefault="0053257D" w:rsidP="0053257D">
                                          <w:pPr>
                                            <w:spacing w:line="15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"/>
                                              <w:szCs w:val="2"/>
                                              <w:lang w:eastAsia="es-ES_tradnl"/>
                                            </w:rPr>
                                          </w:pPr>
                                          <w:r w:rsidRPr="0053257D">
                                            <w:rPr>
                                              <w:rFonts w:ascii="Times New Roman" w:eastAsia="Times New Roman" w:hAnsi="Times New Roman" w:cs="Times New Roman"/>
                                              <w:sz w:val="2"/>
                                              <w:szCs w:val="2"/>
                                              <w:lang w:eastAsia="es-ES_tradnl"/>
                                            </w:rPr>
                                            <w:lastRenderedPageBreak/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53257D" w:rsidRPr="0053257D" w14:paraId="6A00D7AA" w14:textId="77777777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3E8AB2F9" w14:textId="77777777" w:rsidR="0053257D" w:rsidRPr="0053257D" w:rsidRDefault="0053257D" w:rsidP="0053257D">
                                          <w:pPr>
                                            <w:spacing w:line="135" w:lineRule="atLeast"/>
                                            <w:rPr>
                                              <w:rFonts w:ascii="Arial" w:eastAsia="Times New Roman" w:hAnsi="Arial" w:cs="Arial"/>
                                              <w:color w:val="DDDDDD"/>
                                              <w:sz w:val="9"/>
                                              <w:szCs w:val="9"/>
                                              <w:lang w:eastAsia="es-ES_tradnl"/>
                                            </w:rPr>
                                          </w:pPr>
                                          <w:r w:rsidRPr="0053257D">
                                            <w:rPr>
                                              <w:rFonts w:ascii="Arial" w:eastAsia="Times New Roman" w:hAnsi="Arial" w:cs="Arial"/>
                                              <w:color w:val="DDDDDD"/>
                                              <w:sz w:val="9"/>
                                              <w:szCs w:val="9"/>
                                              <w:lang w:eastAsia="es-ES_tradnl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53257D" w:rsidRPr="0053257D" w14:paraId="704BF59F" w14:textId="77777777">
                                      <w:trPr>
                                        <w:trHeight w:val="100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14:paraId="3D5E9376" w14:textId="77777777" w:rsidR="0053257D" w:rsidRPr="0053257D" w:rsidRDefault="0053257D" w:rsidP="0053257D">
                                          <w:pPr>
                                            <w:spacing w:line="15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"/>
                                              <w:szCs w:val="2"/>
                                              <w:lang w:eastAsia="es-ES_tradnl"/>
                                            </w:rPr>
                                          </w:pPr>
                                          <w:r w:rsidRPr="0053257D">
                                            <w:rPr>
                                              <w:rFonts w:ascii="Times New Roman" w:eastAsia="Times New Roman" w:hAnsi="Times New Roman" w:cs="Times New Roman"/>
                                              <w:sz w:val="2"/>
                                              <w:szCs w:val="2"/>
                                              <w:lang w:eastAsia="es-ES_tradnl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2D1ADA36" w14:textId="77777777" w:rsidR="0053257D" w:rsidRPr="0053257D" w:rsidRDefault="0053257D" w:rsidP="0053257D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lang w:eastAsia="es-ES_tradn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DACF206" w14:textId="77777777" w:rsidR="0053257D" w:rsidRPr="0053257D" w:rsidRDefault="0053257D" w:rsidP="0053257D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vanish/>
                                  <w:lang w:eastAsia="es-ES_tradnl"/>
                                </w:rPr>
                              </w:pPr>
                            </w:p>
                            <w:tbl>
                              <w:tblPr>
                                <w:tblW w:w="9000" w:type="dxa"/>
                                <w:jc w:val="center"/>
                                <w:tblCellSpacing w:w="0" w:type="dxa"/>
                                <w:shd w:val="clear" w:color="auto" w:fill="2C2A29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53257D" w:rsidRPr="0053257D" w14:paraId="79050978" w14:textId="7777777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9000" w:type="dxa"/>
                                    <w:shd w:val="clear" w:color="auto" w:fill="2C2A29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933"/>
                                      <w:gridCol w:w="5067"/>
                                    </w:tblGrid>
                                    <w:tr w:rsidR="0053257D" w:rsidRPr="0053257D" w14:paraId="5492C175" w14:textId="77777777">
                                      <w:trPr>
                                        <w:gridAfter w:val="1"/>
                                        <w:wAfter w:w="4800" w:type="dxa"/>
                                        <w:trHeight w:val="340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14:paraId="1ECDB483" w14:textId="77777777" w:rsidR="0053257D" w:rsidRPr="0053257D" w:rsidRDefault="0053257D" w:rsidP="0053257D">
                                          <w:pPr>
                                            <w:spacing w:line="15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"/>
                                              <w:szCs w:val="2"/>
                                              <w:lang w:eastAsia="es-ES_tradnl"/>
                                            </w:rPr>
                                          </w:pPr>
                                          <w:r w:rsidRPr="0053257D">
                                            <w:rPr>
                                              <w:rFonts w:ascii="Times New Roman" w:eastAsia="Times New Roman" w:hAnsi="Times New Roman" w:cs="Times New Roman"/>
                                              <w:sz w:val="2"/>
                                              <w:szCs w:val="2"/>
                                              <w:lang w:eastAsia="es-ES_tradnl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53257D" w:rsidRPr="0053257D" w14:paraId="640637A4" w14:textId="77777777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2625" w:type="dxa"/>
                                          <w:tcMar>
                                            <w:top w:w="0" w:type="dxa"/>
                                            <w:left w:w="225" w:type="dxa"/>
                                            <w:bottom w:w="0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p w14:paraId="1D14845E" w14:textId="1CA81168" w:rsidR="0053257D" w:rsidRPr="0053257D" w:rsidRDefault="0053257D" w:rsidP="0053257D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lang w:eastAsia="es-ES_tradnl"/>
                                            </w:rPr>
                                          </w:pPr>
                                          <w:r w:rsidRPr="0053257D">
                                            <w:rPr>
                                              <w:rFonts w:ascii="Times New Roman" w:eastAsia="Times New Roman" w:hAnsi="Times New Roman" w:cs="Times New Roman"/>
                                              <w:lang w:eastAsia="es-ES_tradnl"/>
                                            </w:rPr>
                                            <w:fldChar w:fldCharType="begin"/>
                                          </w:r>
                                          <w:r w:rsidRPr="0053257D">
                                            <w:rPr>
                                              <w:rFonts w:ascii="Times New Roman" w:eastAsia="Times New Roman" w:hAnsi="Times New Roman" w:cs="Times New Roman"/>
                                              <w:lang w:eastAsia="es-ES_tradnl"/>
                                            </w:rPr>
                                            <w:instrText xml:space="preserve"> INCLUDEPICTURE "/var/folders/w5/v5gmc5q538q9d7dc64s82zfc0000gn/T/com.microsoft.Word/WebArchiveCopyPasteTempFiles/header-logo.png" \* MERGEFORMATINET </w:instrText>
                                          </w:r>
                                          <w:r w:rsidRPr="0053257D">
                                            <w:rPr>
                                              <w:rFonts w:ascii="Times New Roman" w:eastAsia="Times New Roman" w:hAnsi="Times New Roman" w:cs="Times New Roman"/>
                                              <w:lang w:eastAsia="es-ES_tradnl"/>
                                            </w:rPr>
                                            <w:fldChar w:fldCharType="separate"/>
                                          </w:r>
                                          <w:r w:rsidRPr="0053257D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lang w:eastAsia="es-ES_tradnl"/>
                                            </w:rPr>
                                            <w:drawing>
                                              <wp:inline distT="0" distB="0" distL="0" distR="0" wp14:anchorId="61311C38" wp14:editId="48EBE474">
                                                <wp:extent cx="2222500" cy="279400"/>
                                                <wp:effectExtent l="0" t="0" r="0" b="0"/>
                                                <wp:docPr id="6" name="Imagen 6" descr="header-logo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" descr="header-logo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4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2222500" cy="2794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  <w:r w:rsidRPr="0053257D">
                                            <w:rPr>
                                              <w:rFonts w:ascii="Times New Roman" w:eastAsia="Times New Roman" w:hAnsi="Times New Roman" w:cs="Times New Roman"/>
                                              <w:lang w:eastAsia="es-ES_tradnl"/>
                                            </w:rPr>
                                            <w:fldChar w:fldCharType="end"/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800" w:type="dxa"/>
                                          <w:vAlign w:val="center"/>
                                          <w:hideMark/>
                                        </w:tcPr>
                                        <w:p w14:paraId="3726BBFA" w14:textId="77777777" w:rsidR="0053257D" w:rsidRPr="0053257D" w:rsidRDefault="0053257D" w:rsidP="0053257D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lang w:eastAsia="es-ES_tradnl"/>
                                            </w:rPr>
                                          </w:pPr>
                                          <w:r w:rsidRPr="0053257D">
                                            <w:rPr>
                                              <w:rFonts w:ascii="Times New Roman" w:eastAsia="Times New Roman" w:hAnsi="Times New Roman" w:cs="Times New Roman"/>
                                              <w:lang w:eastAsia="es-ES_tradnl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53257D" w:rsidRPr="0053257D" w14:paraId="2F6DFC35" w14:textId="77777777">
                                      <w:trPr>
                                        <w:trHeight w:val="340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14:paraId="5D9175E7" w14:textId="77777777" w:rsidR="0053257D" w:rsidRPr="0053257D" w:rsidRDefault="0053257D" w:rsidP="0053257D">
                                          <w:pPr>
                                            <w:spacing w:line="15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"/>
                                              <w:szCs w:val="2"/>
                                              <w:lang w:eastAsia="es-ES_tradnl"/>
                                            </w:rPr>
                                          </w:pPr>
                                          <w:r w:rsidRPr="0053257D">
                                            <w:rPr>
                                              <w:rFonts w:ascii="Times New Roman" w:eastAsia="Times New Roman" w:hAnsi="Times New Roman" w:cs="Times New Roman"/>
                                              <w:sz w:val="2"/>
                                              <w:szCs w:val="2"/>
                                              <w:lang w:eastAsia="es-ES_tradnl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14:paraId="30650B44" w14:textId="77777777" w:rsidR="0053257D" w:rsidRPr="0053257D" w:rsidRDefault="0053257D" w:rsidP="0053257D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es-ES_tradnl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29714231" w14:textId="77777777" w:rsidR="0053257D" w:rsidRPr="0053257D" w:rsidRDefault="0053257D" w:rsidP="0053257D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lang w:eastAsia="es-ES_tradn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51493F39" w14:textId="77777777" w:rsidR="0053257D" w:rsidRPr="0053257D" w:rsidRDefault="0053257D" w:rsidP="0053257D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vanish/>
                                  <w:lang w:eastAsia="es-ES_tradnl"/>
                                </w:rPr>
                              </w:pPr>
                            </w:p>
                            <w:tbl>
                              <w:tblPr>
                                <w:tblW w:w="9000" w:type="dxa"/>
                                <w:jc w:val="center"/>
                                <w:tblCellSpacing w:w="0" w:type="dxa"/>
                                <w:shd w:val="clear" w:color="auto" w:fill="FDDA24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53257D" w:rsidRPr="0053257D" w14:paraId="05A21916" w14:textId="77777777">
                                <w:trPr>
                                  <w:trHeight w:val="80"/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DDA24"/>
                                    <w:vAlign w:val="center"/>
                                    <w:hideMark/>
                                  </w:tcPr>
                                  <w:p w14:paraId="020B46A7" w14:textId="77777777" w:rsidR="0053257D" w:rsidRPr="0053257D" w:rsidRDefault="0053257D" w:rsidP="0053257D">
                                    <w:pPr>
                                      <w:spacing w:line="15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es-ES_tradnl"/>
                                      </w:rPr>
                                    </w:pPr>
                                    <w:r w:rsidRPr="0053257D"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es-ES_tradnl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14:paraId="36A91F1C" w14:textId="77777777" w:rsidR="0053257D" w:rsidRPr="0053257D" w:rsidRDefault="0053257D" w:rsidP="0053257D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vanish/>
                                  <w:lang w:eastAsia="es-ES_tradnl"/>
                                </w:rPr>
                              </w:pPr>
                            </w:p>
                            <w:tbl>
                              <w:tblPr>
                                <w:tblW w:w="9000" w:type="dxa"/>
                                <w:jc w:val="center"/>
                                <w:tblCellSpacing w:w="0" w:type="dxa"/>
                                <w:shd w:val="clear" w:color="auto" w:fill="FF7F41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53257D" w:rsidRPr="0053257D" w14:paraId="5AB13515" w14:textId="7777777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7F41"/>
                                    <w:hideMark/>
                                  </w:tcPr>
                                  <w:tbl>
                                    <w:tblPr>
                                      <w:tblW w:w="45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100"/>
                                    </w:tblGrid>
                                    <w:tr w:rsidR="0053257D" w:rsidRPr="0053257D" w14:paraId="60BB0FDA" w14:textId="77777777">
                                      <w:trPr>
                                        <w:trHeight w:val="500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14:paraId="111B55E6" w14:textId="77777777" w:rsidR="0053257D" w:rsidRPr="0053257D" w:rsidRDefault="0053257D" w:rsidP="0053257D">
                                          <w:pPr>
                                            <w:spacing w:line="15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"/>
                                              <w:szCs w:val="2"/>
                                              <w:lang w:eastAsia="es-ES_tradnl"/>
                                            </w:rPr>
                                          </w:pPr>
                                          <w:r w:rsidRPr="0053257D">
                                            <w:rPr>
                                              <w:rFonts w:ascii="Times New Roman" w:eastAsia="Times New Roman" w:hAnsi="Times New Roman" w:cs="Times New Roman"/>
                                              <w:sz w:val="2"/>
                                              <w:szCs w:val="2"/>
                                              <w:lang w:eastAsia="es-ES_tradnl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53257D" w:rsidRPr="0053257D" w14:paraId="71EB411F" w14:textId="77777777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100"/>
                                          </w:tblGrid>
                                          <w:tr w:rsidR="0053257D" w:rsidRPr="0053257D" w14:paraId="7A91FF93" w14:textId="77777777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14:paraId="035BF9FD" w14:textId="34100D4B" w:rsidR="0053257D" w:rsidRPr="0053257D" w:rsidRDefault="0053257D" w:rsidP="0053257D">
                                                <w:pPr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lang w:eastAsia="es-ES_tradnl"/>
                                                  </w:rPr>
                                                </w:pPr>
                                                <w:r w:rsidRPr="0053257D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lang w:eastAsia="es-ES_tradnl"/>
                                                  </w:rPr>
                                                  <w:fldChar w:fldCharType="begin"/>
                                                </w:r>
                                                <w:r w:rsidRPr="0053257D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lang w:eastAsia="es-ES_tradnl"/>
                                                  </w:rPr>
                                                  <w:instrText xml:space="preserve"> INCLUDEPICTURE "/var/folders/w5/v5gmc5q538q9d7dc64s82zfc0000gn/T/com.microsoft.Word/WebArchiveCopyPasteTempFiles/yellow-icon.png" \* MERGEFORMATINET </w:instrText>
                                                </w:r>
                                                <w:r w:rsidRPr="0053257D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lang w:eastAsia="es-ES_tradnl"/>
                                                  </w:rPr>
                                                  <w:fldChar w:fldCharType="separate"/>
                                                </w:r>
                                                <w:r w:rsidRPr="0053257D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  <w:lang w:eastAsia="es-ES_tradnl"/>
                                                  </w:rPr>
                                                  <w:drawing>
                                                    <wp:inline distT="0" distB="0" distL="0" distR="0" wp14:anchorId="34148455" wp14:editId="0475BE3E">
                                                      <wp:extent cx="381000" cy="381000"/>
                                                      <wp:effectExtent l="0" t="0" r="0" b="0"/>
                                                      <wp:docPr id="5" name="Imagen 5" descr="yellow-icon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2" descr="yellow-icon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5" cstate="print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381000" cy="38100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  <w:r w:rsidRPr="0053257D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lang w:eastAsia="es-ES_tradnl"/>
                                                  </w:rPr>
                                                  <w:fldChar w:fldCharType="end"/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4E06B219" w14:textId="77777777" w:rsidR="0053257D" w:rsidRPr="0053257D" w:rsidRDefault="0053257D" w:rsidP="0053257D">
                                          <w:pPr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lang w:eastAsia="es-ES_tradnl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53257D" w:rsidRPr="0053257D" w14:paraId="2B6E66F2" w14:textId="77777777">
                                      <w:trPr>
                                        <w:trHeight w:val="700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14:paraId="692E2C82" w14:textId="77777777" w:rsidR="0053257D" w:rsidRPr="0053257D" w:rsidRDefault="0053257D" w:rsidP="0053257D">
                                          <w:pPr>
                                            <w:spacing w:line="15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"/>
                                              <w:szCs w:val="2"/>
                                              <w:lang w:eastAsia="es-ES_tradnl"/>
                                            </w:rPr>
                                          </w:pPr>
                                          <w:r w:rsidRPr="0053257D">
                                            <w:rPr>
                                              <w:rFonts w:ascii="Times New Roman" w:eastAsia="Times New Roman" w:hAnsi="Times New Roman" w:cs="Times New Roman"/>
                                              <w:sz w:val="2"/>
                                              <w:szCs w:val="2"/>
                                              <w:lang w:eastAsia="es-ES_tradnl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53257D" w:rsidRPr="0053257D" w14:paraId="7A4B884B" w14:textId="77777777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14:paraId="45702516" w14:textId="77777777" w:rsidR="0053257D" w:rsidRPr="0053257D" w:rsidRDefault="0053257D" w:rsidP="0053257D">
                                          <w:pPr>
                                            <w:spacing w:line="315" w:lineRule="atLeast"/>
                                            <w:rPr>
                                              <w:rFonts w:ascii="Arial" w:eastAsia="Times New Roman" w:hAnsi="Arial" w:cs="Arial"/>
                                              <w:sz w:val="27"/>
                                              <w:szCs w:val="27"/>
                                              <w:lang w:eastAsia="es-ES_tradnl"/>
                                            </w:rPr>
                                          </w:pPr>
                                          <w:r w:rsidRPr="0053257D">
                                            <w:rPr>
                                              <w:rFonts w:ascii="Arial" w:eastAsia="Times New Roman" w:hAnsi="Arial" w:cs="Arial"/>
                                              <w:sz w:val="27"/>
                                              <w:szCs w:val="27"/>
                                              <w:lang w:eastAsia="es-ES_tradnl"/>
                                            </w:rPr>
                                            <w:t>Notificación</w:t>
                                          </w:r>
                                        </w:p>
                                      </w:tc>
                                    </w:tr>
                                    <w:tr w:rsidR="0053257D" w:rsidRPr="0053257D" w14:paraId="4A17FC53" w14:textId="77777777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14:paraId="3EB89424" w14:textId="77777777" w:rsidR="0053257D" w:rsidRPr="0053257D" w:rsidRDefault="0053257D" w:rsidP="0053257D">
                                          <w:pPr>
                                            <w:spacing w:line="510" w:lineRule="atLeast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42"/>
                                              <w:szCs w:val="42"/>
                                              <w:lang w:eastAsia="es-ES_tradnl"/>
                                            </w:rPr>
                                          </w:pPr>
                                          <w:r w:rsidRPr="0053257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42"/>
                                              <w:szCs w:val="42"/>
                                              <w:lang w:eastAsia="es-ES_tradnl"/>
                                            </w:rPr>
                                            <w:t>Transaccional</w:t>
                                          </w:r>
                                        </w:p>
                                      </w:tc>
                                    </w:tr>
                                    <w:tr w:rsidR="0053257D" w:rsidRPr="0053257D" w14:paraId="18F6F003" w14:textId="77777777">
                                      <w:trPr>
                                        <w:trHeight w:val="400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14:paraId="1537CE6D" w14:textId="77777777" w:rsidR="0053257D" w:rsidRPr="0053257D" w:rsidRDefault="0053257D" w:rsidP="0053257D">
                                          <w:pPr>
                                            <w:spacing w:line="15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"/>
                                              <w:szCs w:val="2"/>
                                              <w:lang w:eastAsia="es-ES_tradnl"/>
                                            </w:rPr>
                                          </w:pPr>
                                          <w:r w:rsidRPr="0053257D">
                                            <w:rPr>
                                              <w:rFonts w:ascii="Times New Roman" w:eastAsia="Times New Roman" w:hAnsi="Times New Roman" w:cs="Times New Roman"/>
                                              <w:sz w:val="2"/>
                                              <w:szCs w:val="2"/>
                                              <w:lang w:eastAsia="es-ES_tradnl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54625058" w14:textId="77777777" w:rsidR="0053257D" w:rsidRPr="0053257D" w:rsidRDefault="0053257D" w:rsidP="0053257D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lang w:eastAsia="es-ES_tradn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5B4E3CCC" w14:textId="77777777" w:rsidR="0053257D" w:rsidRPr="0053257D" w:rsidRDefault="0053257D" w:rsidP="0053257D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vanish/>
                                  <w:lang w:eastAsia="es-ES_tradnl"/>
                                </w:rPr>
                              </w:pPr>
                            </w:p>
                            <w:tbl>
                              <w:tblPr>
                                <w:tblW w:w="9000" w:type="dxa"/>
                                <w:jc w:val="center"/>
                                <w:tblCellSpacing w:w="0" w:type="dxa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53257D" w:rsidRPr="0053257D" w14:paraId="16D95963" w14:textId="7777777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465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370"/>
                                    </w:tblGrid>
                                    <w:tr w:rsidR="0053257D" w:rsidRPr="0053257D" w14:paraId="21EB7E74" w14:textId="77777777">
                                      <w:trPr>
                                        <w:trHeight w:val="760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14:paraId="637F339A" w14:textId="77777777" w:rsidR="0053257D" w:rsidRPr="0053257D" w:rsidRDefault="0053257D" w:rsidP="0053257D">
                                          <w:pPr>
                                            <w:spacing w:line="15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"/>
                                              <w:szCs w:val="2"/>
                                              <w:lang w:eastAsia="es-ES_tradnl"/>
                                            </w:rPr>
                                          </w:pPr>
                                          <w:r w:rsidRPr="0053257D">
                                            <w:rPr>
                                              <w:rFonts w:ascii="Times New Roman" w:eastAsia="Times New Roman" w:hAnsi="Times New Roman" w:cs="Times New Roman"/>
                                              <w:sz w:val="2"/>
                                              <w:szCs w:val="2"/>
                                              <w:lang w:eastAsia="es-ES_tradnl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53257D" w:rsidRPr="0053257D" w14:paraId="6D5DFF95" w14:textId="77777777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14:paraId="625EE402" w14:textId="77777777" w:rsidR="0053257D" w:rsidRPr="0053257D" w:rsidRDefault="0053257D" w:rsidP="0053257D">
                                          <w:pPr>
                                            <w:spacing w:line="240" w:lineRule="atLeast"/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  <w:lang w:eastAsia="es-ES_tradnl"/>
                                            </w:rPr>
                                          </w:pPr>
                                          <w:r w:rsidRPr="0053257D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  <w:lang w:eastAsia="es-ES_tradnl"/>
                                            </w:rPr>
                                            <w:t>Bancolombia le informa Pago por $21,000.00 a Corporacion Universi desde cta *5046. 08/07/2021 22:11. Inquietudes al 0345109095/018000931987.</w:t>
                                          </w:r>
                                        </w:p>
                                      </w:tc>
                                    </w:tr>
                                    <w:tr w:rsidR="0053257D" w:rsidRPr="0053257D" w14:paraId="3A380C79" w14:textId="77777777">
                                      <w:trPr>
                                        <w:trHeight w:val="600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14:paraId="4A22F5AF" w14:textId="77777777" w:rsidR="0053257D" w:rsidRPr="0053257D" w:rsidRDefault="0053257D" w:rsidP="0053257D">
                                          <w:pPr>
                                            <w:spacing w:line="15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"/>
                                              <w:szCs w:val="2"/>
                                              <w:lang w:eastAsia="es-ES_tradnl"/>
                                            </w:rPr>
                                          </w:pPr>
                                          <w:r w:rsidRPr="0053257D">
                                            <w:rPr>
                                              <w:rFonts w:ascii="Times New Roman" w:eastAsia="Times New Roman" w:hAnsi="Times New Roman" w:cs="Times New Roman"/>
                                              <w:sz w:val="2"/>
                                              <w:szCs w:val="2"/>
                                              <w:lang w:eastAsia="es-ES_tradnl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53257D" w:rsidRPr="0053257D" w14:paraId="16DCFDB1" w14:textId="77777777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14:paraId="134345E4" w14:textId="77777777" w:rsidR="0053257D" w:rsidRPr="0053257D" w:rsidRDefault="0053257D" w:rsidP="0053257D">
                                          <w:pPr>
                                            <w:spacing w:line="180" w:lineRule="atLeast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  <w:lang w:eastAsia="es-ES_tradnl"/>
                                            </w:rPr>
                                          </w:pPr>
                                          <w:r w:rsidRPr="0053257D"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  <w:lang w:eastAsia="es-ES_tradnl"/>
                                            </w:rPr>
                                            <w:t>Este es una notificación automática, por favor no respondas este mensaje.</w:t>
                                          </w:r>
                                        </w:p>
                                      </w:tc>
                                    </w:tr>
                                    <w:tr w:rsidR="0053257D" w:rsidRPr="0053257D" w14:paraId="2BFA7220" w14:textId="77777777">
                                      <w:trPr>
                                        <w:trHeight w:val="940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14:paraId="36FD3C2E" w14:textId="77777777" w:rsidR="0053257D" w:rsidRPr="0053257D" w:rsidRDefault="0053257D" w:rsidP="0053257D">
                                          <w:pPr>
                                            <w:spacing w:line="15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"/>
                                              <w:szCs w:val="2"/>
                                              <w:lang w:eastAsia="es-ES_tradnl"/>
                                            </w:rPr>
                                          </w:pPr>
                                          <w:r w:rsidRPr="0053257D">
                                            <w:rPr>
                                              <w:rFonts w:ascii="Times New Roman" w:eastAsia="Times New Roman" w:hAnsi="Times New Roman" w:cs="Times New Roman"/>
                                              <w:sz w:val="2"/>
                                              <w:szCs w:val="2"/>
                                              <w:lang w:eastAsia="es-ES_tradnl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53257D" w:rsidRPr="0053257D" w14:paraId="22B16DAA" w14:textId="77777777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00"/>
                                            <w:gridCol w:w="150"/>
                                            <w:gridCol w:w="7620"/>
                                          </w:tblGrid>
                                          <w:tr w:rsidR="0053257D" w:rsidRPr="0053257D" w14:paraId="34EBE485" w14:textId="77777777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525" w:type="dxa"/>
                                                <w:hideMark/>
                                              </w:tcPr>
                                              <w:p w14:paraId="41F8FF0E" w14:textId="0E6B83EB" w:rsidR="0053257D" w:rsidRPr="0053257D" w:rsidRDefault="0053257D" w:rsidP="0053257D">
                                                <w:pP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lang w:eastAsia="es-ES_tradnl"/>
                                                  </w:rPr>
                                                </w:pPr>
                                                <w:r w:rsidRPr="0053257D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lang w:eastAsia="es-ES_tradnl"/>
                                                  </w:rPr>
                                                  <w:fldChar w:fldCharType="begin"/>
                                                </w:r>
                                                <w:r w:rsidRPr="0053257D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lang w:eastAsia="es-ES_tradnl"/>
                                                  </w:rPr>
                                                  <w:instrText xml:space="preserve"> INCLUDEPICTURE "/var/folders/w5/v5gmc5q538q9d7dc64s82zfc0000gn/T/com.microsoft.Word/WebArchiveCopyPasteTempFiles/icon2.png" \* MERGEFORMATINET </w:instrText>
                                                </w:r>
                                                <w:r w:rsidRPr="0053257D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lang w:eastAsia="es-ES_tradnl"/>
                                                  </w:rPr>
                                                  <w:fldChar w:fldCharType="separate"/>
                                                </w:r>
                                                <w:r w:rsidRPr="0053257D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  <w:lang w:eastAsia="es-ES_tradnl"/>
                                                  </w:rPr>
                                                  <w:drawing>
                                                    <wp:inline distT="0" distB="0" distL="0" distR="0" wp14:anchorId="1225919D" wp14:editId="5B2DFDB9">
                                                      <wp:extent cx="381000" cy="558800"/>
                                                      <wp:effectExtent l="0" t="0" r="0" b="0"/>
                                                      <wp:docPr id="4" name="Imagen 4" descr="icon1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3" descr="icon1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6" cstate="print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381000" cy="55880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  <w:r w:rsidRPr="0053257D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lang w:eastAsia="es-ES_tradnl"/>
                                                  </w:rPr>
                                                  <w:fldChar w:fldCharType="end"/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0" w:type="dxa"/>
                                                <w:vAlign w:val="center"/>
                                                <w:hideMark/>
                                              </w:tcPr>
                                              <w:p w14:paraId="085D963A" w14:textId="77777777" w:rsidR="0053257D" w:rsidRPr="0053257D" w:rsidRDefault="0053257D" w:rsidP="0053257D">
                                                <w:pP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lang w:eastAsia="es-ES_tradnl"/>
                                                  </w:rPr>
                                                </w:pPr>
                                                <w:r w:rsidRPr="0053257D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lang w:eastAsia="es-ES_tradnl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hideMark/>
                                              </w:tcPr>
                                              <w:p w14:paraId="0958F641" w14:textId="77777777" w:rsidR="0053257D" w:rsidRPr="0053257D" w:rsidRDefault="0053257D" w:rsidP="0053257D">
                                                <w:pPr>
                                                  <w:spacing w:line="345" w:lineRule="atLeast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sz w:val="30"/>
                                                    <w:szCs w:val="30"/>
                                                    <w:lang w:eastAsia="es-ES_tradnl"/>
                                                  </w:rPr>
                                                </w:pPr>
                                                <w:r w:rsidRPr="0053257D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sz w:val="30"/>
                                                    <w:szCs w:val="30"/>
                                                    <w:lang w:eastAsia="es-ES_tradnl"/>
                                                  </w:rPr>
                                                  <w:t>Aquí algunos consejos y recomendaciones para</w:t>
                                                </w:r>
                                                <w:r w:rsidRPr="0053257D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sz w:val="30"/>
                                                    <w:szCs w:val="30"/>
                                                    <w:lang w:eastAsia="es-ES_tradnl"/>
                                                  </w:rPr>
                                                  <w:br/>
                                                  <w:t>que protejas tus datos: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58AA920A" w14:textId="77777777" w:rsidR="0053257D" w:rsidRPr="0053257D" w:rsidRDefault="0053257D" w:rsidP="0053257D">
                                          <w:pPr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lang w:eastAsia="es-ES_tradnl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53257D" w:rsidRPr="0053257D" w14:paraId="333B3D02" w14:textId="77777777">
                                      <w:trPr>
                                        <w:trHeight w:val="580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14:paraId="0BC8D90B" w14:textId="77777777" w:rsidR="0053257D" w:rsidRPr="0053257D" w:rsidRDefault="0053257D" w:rsidP="0053257D">
                                          <w:pPr>
                                            <w:spacing w:line="15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"/>
                                              <w:szCs w:val="2"/>
                                              <w:lang w:eastAsia="es-ES_tradnl"/>
                                            </w:rPr>
                                          </w:pPr>
                                          <w:r w:rsidRPr="0053257D">
                                            <w:rPr>
                                              <w:rFonts w:ascii="Times New Roman" w:eastAsia="Times New Roman" w:hAnsi="Times New Roman" w:cs="Times New Roman"/>
                                              <w:sz w:val="2"/>
                                              <w:szCs w:val="2"/>
                                              <w:lang w:eastAsia="es-ES_tradnl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53257D" w:rsidRPr="0053257D" w14:paraId="72BB2669" w14:textId="77777777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25"/>
                                            <w:gridCol w:w="150"/>
                                            <w:gridCol w:w="7695"/>
                                          </w:tblGrid>
                                          <w:tr w:rsidR="0053257D" w:rsidRPr="0053257D" w14:paraId="2CDB3B13" w14:textId="77777777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525" w:type="dxa"/>
                                                <w:vAlign w:val="center"/>
                                                <w:hideMark/>
                                              </w:tcPr>
                                              <w:p w14:paraId="02A0508B" w14:textId="77777777" w:rsidR="0053257D" w:rsidRPr="0053257D" w:rsidRDefault="0053257D" w:rsidP="0053257D">
                                                <w:pPr>
                                                  <w:spacing w:line="240" w:lineRule="atLeast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sz w:val="32"/>
                                                    <w:szCs w:val="32"/>
                                                    <w:lang w:eastAsia="es-ES_tradnl"/>
                                                  </w:rPr>
                                                </w:pPr>
                                                <w:r w:rsidRPr="0053257D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sz w:val="32"/>
                                                    <w:szCs w:val="32"/>
                                                    <w:lang w:eastAsia="es-ES_tradnl"/>
                                                  </w:rPr>
                                                  <w:t>•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0" w:type="dxa"/>
                                                <w:vAlign w:val="center"/>
                                                <w:hideMark/>
                                              </w:tcPr>
                                              <w:p w14:paraId="5B3E9DAA" w14:textId="77777777" w:rsidR="0053257D" w:rsidRPr="0053257D" w:rsidRDefault="0053257D" w:rsidP="0053257D">
                                                <w:pP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lang w:eastAsia="es-ES_tradnl"/>
                                                  </w:rPr>
                                                </w:pPr>
                                                <w:r w:rsidRPr="0053257D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lang w:eastAsia="es-ES_tradnl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14:paraId="0C33734E" w14:textId="77777777" w:rsidR="0053257D" w:rsidRPr="0053257D" w:rsidRDefault="0053257D" w:rsidP="0053257D">
                                                <w:pPr>
                                                  <w:spacing w:line="240" w:lineRule="atLeast"/>
                                                  <w:rPr>
                                                    <w:rFonts w:ascii="Arial" w:eastAsia="Times New Roman" w:hAnsi="Arial" w:cs="Arial"/>
                                                    <w:sz w:val="20"/>
                                                    <w:szCs w:val="20"/>
                                                    <w:lang w:eastAsia="es-ES_tradnl"/>
                                                  </w:rPr>
                                                </w:pPr>
                                                <w:r w:rsidRPr="0053257D">
                                                  <w:rPr>
                                                    <w:rFonts w:ascii="Arial" w:eastAsia="Times New Roman" w:hAnsi="Arial" w:cs="Arial"/>
                                                    <w:sz w:val="20"/>
                                                    <w:szCs w:val="20"/>
                                                    <w:lang w:eastAsia="es-ES_tradnl"/>
                                                  </w:rPr>
                                                  <w:t>Siempre conéctate a una red WiFi privada y confiable.</w:t>
                                                </w:r>
                                              </w:p>
                                            </w:tc>
                                          </w:tr>
                                          <w:tr w:rsidR="0053257D" w:rsidRPr="0053257D" w14:paraId="4DD84153" w14:textId="77777777">
                                            <w:trPr>
                                              <w:trHeight w:val="400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14:paraId="7176032B" w14:textId="77777777" w:rsidR="0053257D" w:rsidRPr="0053257D" w:rsidRDefault="0053257D" w:rsidP="0053257D">
                                                <w:pPr>
                                                  <w:spacing w:line="15" w:lineRule="atLeas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"/>
                                                    <w:szCs w:val="2"/>
                                                    <w:lang w:eastAsia="es-ES_tradnl"/>
                                                  </w:rPr>
                                                </w:pPr>
                                                <w:r w:rsidRPr="0053257D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"/>
                                                    <w:szCs w:val="2"/>
                                                    <w:lang w:eastAsia="es-ES_tradnl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14:paraId="57647C76" w14:textId="77777777" w:rsidR="0053257D" w:rsidRPr="0053257D" w:rsidRDefault="0053257D" w:rsidP="0053257D">
                                                <w:pP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es-ES_tradnl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14:paraId="45078DD0" w14:textId="77777777" w:rsidR="0053257D" w:rsidRPr="0053257D" w:rsidRDefault="0053257D" w:rsidP="0053257D">
                                                <w:pP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es-ES_tradnl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53257D" w:rsidRPr="0053257D" w14:paraId="59DB8141" w14:textId="77777777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525" w:type="dxa"/>
                                                <w:vAlign w:val="center"/>
                                                <w:hideMark/>
                                              </w:tcPr>
                                              <w:p w14:paraId="7C4EE20B" w14:textId="77777777" w:rsidR="0053257D" w:rsidRPr="0053257D" w:rsidRDefault="0053257D" w:rsidP="0053257D">
                                                <w:pPr>
                                                  <w:spacing w:line="240" w:lineRule="atLeast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sz w:val="32"/>
                                                    <w:szCs w:val="32"/>
                                                    <w:lang w:eastAsia="es-ES_tradnl"/>
                                                  </w:rPr>
                                                </w:pPr>
                                                <w:r w:rsidRPr="0053257D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sz w:val="32"/>
                                                    <w:szCs w:val="32"/>
                                                    <w:lang w:eastAsia="es-ES_tradnl"/>
                                                  </w:rPr>
                                                  <w:t>•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0" w:type="dxa"/>
                                                <w:vAlign w:val="center"/>
                                                <w:hideMark/>
                                              </w:tcPr>
                                              <w:p w14:paraId="7942B87A" w14:textId="77777777" w:rsidR="0053257D" w:rsidRPr="0053257D" w:rsidRDefault="0053257D" w:rsidP="0053257D">
                                                <w:pP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lang w:eastAsia="es-ES_tradnl"/>
                                                  </w:rPr>
                                                </w:pPr>
                                                <w:r w:rsidRPr="0053257D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lang w:eastAsia="es-ES_tradnl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14:paraId="0FAC2386" w14:textId="77777777" w:rsidR="0053257D" w:rsidRPr="0053257D" w:rsidRDefault="0053257D" w:rsidP="0053257D">
                                                <w:pPr>
                                                  <w:spacing w:line="240" w:lineRule="atLeast"/>
                                                  <w:rPr>
                                                    <w:rFonts w:ascii="Arial" w:eastAsia="Times New Roman" w:hAnsi="Arial" w:cs="Arial"/>
                                                    <w:sz w:val="20"/>
                                                    <w:szCs w:val="20"/>
                                                    <w:lang w:eastAsia="es-ES_tradnl"/>
                                                  </w:rPr>
                                                </w:pPr>
                                                <w:r w:rsidRPr="0053257D">
                                                  <w:rPr>
                                                    <w:rFonts w:ascii="Arial" w:eastAsia="Times New Roman" w:hAnsi="Arial" w:cs="Arial"/>
                                                    <w:sz w:val="20"/>
                                                    <w:szCs w:val="20"/>
                                                    <w:lang w:eastAsia="es-ES_tradnl"/>
                                                  </w:rPr>
                                                  <w:t>Bancolombia nunca te pedirá tu usuario y clave del banco, el número de tus tarjetas, fecha de vencimiento y código de seguridad, por ningún medio (Ni enviándote correos, ni llamadas, ni mensajes de texto).</w:t>
                                                </w:r>
                                              </w:p>
                                            </w:tc>
                                          </w:tr>
                                          <w:tr w:rsidR="0053257D" w:rsidRPr="0053257D" w14:paraId="3F47C4B0" w14:textId="77777777">
                                            <w:trPr>
                                              <w:trHeight w:val="400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14:paraId="54FA6F95" w14:textId="77777777" w:rsidR="0053257D" w:rsidRPr="0053257D" w:rsidRDefault="0053257D" w:rsidP="0053257D">
                                                <w:pPr>
                                                  <w:spacing w:line="15" w:lineRule="atLeas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"/>
                                                    <w:szCs w:val="2"/>
                                                    <w:lang w:eastAsia="es-ES_tradnl"/>
                                                  </w:rPr>
                                                </w:pPr>
                                                <w:r w:rsidRPr="0053257D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"/>
                                                    <w:szCs w:val="2"/>
                                                    <w:lang w:eastAsia="es-ES_tradnl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14:paraId="26978038" w14:textId="77777777" w:rsidR="0053257D" w:rsidRPr="0053257D" w:rsidRDefault="0053257D" w:rsidP="0053257D">
                                                <w:pP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es-ES_tradnl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14:paraId="1D1EBD10" w14:textId="77777777" w:rsidR="0053257D" w:rsidRPr="0053257D" w:rsidRDefault="0053257D" w:rsidP="0053257D">
                                                <w:pP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es-ES_tradnl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53257D" w:rsidRPr="0053257D" w14:paraId="5B709EEB" w14:textId="77777777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525" w:type="dxa"/>
                                                <w:vAlign w:val="center"/>
                                                <w:hideMark/>
                                              </w:tcPr>
                                              <w:p w14:paraId="3F515E6B" w14:textId="77777777" w:rsidR="0053257D" w:rsidRPr="0053257D" w:rsidRDefault="0053257D" w:rsidP="0053257D">
                                                <w:pPr>
                                                  <w:spacing w:line="240" w:lineRule="atLeast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sz w:val="32"/>
                                                    <w:szCs w:val="32"/>
                                                    <w:lang w:eastAsia="es-ES_tradnl"/>
                                                  </w:rPr>
                                                </w:pPr>
                                                <w:r w:rsidRPr="0053257D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sz w:val="32"/>
                                                    <w:szCs w:val="32"/>
                                                    <w:lang w:eastAsia="es-ES_tradnl"/>
                                                  </w:rPr>
                                                  <w:t>•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0" w:type="dxa"/>
                                                <w:vAlign w:val="center"/>
                                                <w:hideMark/>
                                              </w:tcPr>
                                              <w:p w14:paraId="2F9FF77A" w14:textId="77777777" w:rsidR="0053257D" w:rsidRPr="0053257D" w:rsidRDefault="0053257D" w:rsidP="0053257D">
                                                <w:pP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lang w:eastAsia="es-ES_tradnl"/>
                                                  </w:rPr>
                                                </w:pPr>
                                                <w:r w:rsidRPr="0053257D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lang w:eastAsia="es-ES_tradnl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14:paraId="26E5DD89" w14:textId="77777777" w:rsidR="0053257D" w:rsidRPr="0053257D" w:rsidRDefault="0053257D" w:rsidP="0053257D">
                                                <w:pPr>
                                                  <w:spacing w:line="240" w:lineRule="atLeast"/>
                                                  <w:rPr>
                                                    <w:rFonts w:ascii="Arial" w:eastAsia="Times New Roman" w:hAnsi="Arial" w:cs="Arial"/>
                                                    <w:sz w:val="20"/>
                                                    <w:szCs w:val="20"/>
                                                    <w:lang w:eastAsia="es-ES_tradnl"/>
                                                  </w:rPr>
                                                </w:pPr>
                                                <w:r w:rsidRPr="0053257D">
                                                  <w:rPr>
                                                    <w:rFonts w:ascii="Arial" w:eastAsia="Times New Roman" w:hAnsi="Arial" w:cs="Arial"/>
                                                    <w:sz w:val="20"/>
                                                    <w:szCs w:val="20"/>
                                                    <w:lang w:eastAsia="es-ES_tradnl"/>
                                                  </w:rPr>
                                                  <w:t>Si recibes un correo sospechoso repórtalo a </w:t>
                                                </w:r>
                                                <w:bookmarkStart w:id="0" w:name="qLink14"/>
                                                <w:r w:rsidRPr="0053257D">
                                                  <w:rPr>
                                                    <w:rFonts w:ascii="Arial" w:eastAsia="Times New Roman" w:hAnsi="Arial" w:cs="Arial"/>
                                                    <w:sz w:val="20"/>
                                                    <w:szCs w:val="20"/>
                                                    <w:lang w:eastAsia="es-ES_tradnl"/>
                                                  </w:rPr>
                                                  <w:fldChar w:fldCharType="begin"/>
                                                </w:r>
                                                <w:r w:rsidRPr="0053257D">
                                                  <w:rPr>
                                                    <w:rFonts w:ascii="Arial" w:eastAsia="Times New Roman" w:hAnsi="Arial" w:cs="Arial"/>
                                                    <w:sz w:val="20"/>
                                                    <w:szCs w:val="20"/>
                                                    <w:lang w:eastAsia="es-ES_tradnl"/>
                                                  </w:rPr>
                                                  <w:instrText xml:space="preserve"> HYPERLINK "mailto:correosospechoso@bancolombia.com.co" \t "_blank" </w:instrText>
                                                </w:r>
                                                <w:r w:rsidRPr="0053257D">
                                                  <w:rPr>
                                                    <w:rFonts w:ascii="Arial" w:eastAsia="Times New Roman" w:hAnsi="Arial" w:cs="Arial"/>
                                                    <w:sz w:val="20"/>
                                                    <w:szCs w:val="20"/>
                                                    <w:lang w:eastAsia="es-ES_tradnl"/>
                                                  </w:rPr>
                                                  <w:fldChar w:fldCharType="separate"/>
                                                </w:r>
                                                <w:r w:rsidRPr="0053257D">
                                                  <w:rPr>
                                                    <w:rFonts w:ascii="Arial" w:eastAsia="Times New Roman" w:hAnsi="Arial" w:cs="Arial"/>
                                                    <w:color w:val="0000FF"/>
                                                    <w:sz w:val="20"/>
                                                    <w:szCs w:val="20"/>
                                                    <w:u w:val="single"/>
                                                    <w:lang w:eastAsia="es-ES_tradnl"/>
                                                  </w:rPr>
                                                  <w:t>correosospechoso@bancolombia.com.co</w:t>
                                                </w:r>
                                                <w:r w:rsidRPr="0053257D">
                                                  <w:rPr>
                                                    <w:rFonts w:ascii="Arial" w:eastAsia="Times New Roman" w:hAnsi="Arial" w:cs="Arial"/>
                                                    <w:sz w:val="20"/>
                                                    <w:szCs w:val="20"/>
                                                    <w:lang w:eastAsia="es-ES_tradnl"/>
                                                  </w:rPr>
                                                  <w:fldChar w:fldCharType="end"/>
                                                </w:r>
                                                <w:bookmarkEnd w:id="0"/>
                                                <w:r w:rsidRPr="0053257D">
                                                  <w:rPr>
                                                    <w:rFonts w:ascii="Arial" w:eastAsia="Times New Roman" w:hAnsi="Arial" w:cs="Arial"/>
                                                    <w:sz w:val="20"/>
                                                    <w:szCs w:val="20"/>
                                                    <w:lang w:eastAsia="es-ES_tradnl"/>
                                                  </w:rPr>
                                                  <w:t>para validar la veracidad del mismo y prevenir que otros caigan en estos engaños.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0A8D8886" w14:textId="77777777" w:rsidR="0053257D" w:rsidRPr="0053257D" w:rsidRDefault="0053257D" w:rsidP="0053257D">
                                          <w:pPr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lang w:eastAsia="es-ES_tradnl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53257D" w:rsidRPr="0053257D" w14:paraId="53711E7E" w14:textId="77777777">
                                      <w:trPr>
                                        <w:trHeight w:val="1000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14:paraId="10BD9105" w14:textId="77777777" w:rsidR="0053257D" w:rsidRPr="0053257D" w:rsidRDefault="0053257D" w:rsidP="0053257D">
                                          <w:pPr>
                                            <w:spacing w:line="15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"/>
                                              <w:szCs w:val="2"/>
                                              <w:lang w:eastAsia="es-ES_tradnl"/>
                                            </w:rPr>
                                          </w:pPr>
                                          <w:r w:rsidRPr="0053257D">
                                            <w:rPr>
                                              <w:rFonts w:ascii="Times New Roman" w:eastAsia="Times New Roman" w:hAnsi="Times New Roman" w:cs="Times New Roman"/>
                                              <w:sz w:val="2"/>
                                              <w:szCs w:val="2"/>
                                              <w:lang w:eastAsia="es-ES_tradnl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35ABB206" w14:textId="77777777" w:rsidR="0053257D" w:rsidRPr="0053257D" w:rsidRDefault="0053257D" w:rsidP="0053257D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lang w:eastAsia="es-ES_tradn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B46F033" w14:textId="77777777" w:rsidR="0053257D" w:rsidRPr="0053257D" w:rsidRDefault="0053257D" w:rsidP="0053257D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vanish/>
                                  <w:lang w:eastAsia="es-ES_tradnl"/>
                                </w:rPr>
                              </w:pPr>
                            </w:p>
                            <w:tbl>
                              <w:tblPr>
                                <w:tblW w:w="9000" w:type="dxa"/>
                                <w:jc w:val="center"/>
                                <w:tblCellSpacing w:w="0" w:type="dxa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504"/>
                              </w:tblGrid>
                              <w:tr w:rsidR="0053257D" w:rsidRPr="0053257D" w14:paraId="62D0613C" w14:textId="7777777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9000" w:type="dxa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53257D" w:rsidRPr="0053257D" w14:paraId="404D1437" w14:textId="77777777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53257D" w:rsidRPr="0053257D" w14:paraId="4A2E5A3A" w14:textId="77777777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496"/>
                                                  <w:gridCol w:w="8504"/>
                                                </w:tblGrid>
                                                <w:tr w:rsidR="0053257D" w:rsidRPr="0053257D" w14:paraId="1964D7A3" w14:textId="77777777">
                                                  <w:trPr>
                                                    <w:tblCellSpacing w:w="0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300" w:type="pct"/>
                                                      <w:hideMark/>
                                                    </w:tcPr>
                                                    <w:p w14:paraId="5B79A812" w14:textId="20B04723" w:rsidR="0053257D" w:rsidRPr="0053257D" w:rsidRDefault="0053257D" w:rsidP="0053257D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lang w:eastAsia="es-ES_tradnl"/>
                                                        </w:rPr>
                                                      </w:pPr>
                                                      <w:r w:rsidRPr="0053257D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lang w:eastAsia="es-ES_tradnl"/>
                                                        </w:rPr>
                                                        <w:lastRenderedPageBreak/>
                                                        <w:fldChar w:fldCharType="begin"/>
                                                      </w:r>
                                                      <w:r w:rsidRPr="0053257D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lang w:eastAsia="es-ES_tradnl"/>
                                                        </w:rPr>
                                                        <w:instrText xml:space="preserve"> INCLUDEPICTURE "/var/folders/w5/v5gmc5q538q9d7dc64s82zfc0000gn/T/com.microsoft.Word/WebArchiveCopyPasteTempFiles/legal.png" \* MERGEFORMATINET </w:instrText>
                                                      </w:r>
                                                      <w:r w:rsidRPr="0053257D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lang w:eastAsia="es-ES_tradnl"/>
                                                        </w:rPr>
                                                        <w:fldChar w:fldCharType="separate"/>
                                                      </w:r>
                                                      <w:r w:rsidRPr="0053257D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noProof/>
                                                          <w:lang w:eastAsia="es-ES_tradnl"/>
                                                        </w:rPr>
                                                        <w:drawing>
                                                          <wp:inline distT="0" distB="0" distL="0" distR="0" wp14:anchorId="464FFA9E" wp14:editId="5FE9A01C">
                                                            <wp:extent cx="101600" cy="2387600"/>
                                                            <wp:effectExtent l="0" t="0" r="0" b="0"/>
                                                            <wp:docPr id="3" name="Imagen 3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4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7" cstate="print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101600" cy="238760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  <w:r w:rsidRPr="0053257D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lang w:eastAsia="es-ES_tradnl"/>
                                                        </w:rPr>
                                                        <w:fldChar w:fldCharType="end"/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jc w:val="center"/>
                                                        <w:tblCellSpacing w:w="0" w:type="dxa"/>
                                                        <w:tblCellMar>
                                                          <w:top w:w="150" w:type="dxa"/>
                                                          <w:left w:w="0" w:type="dxa"/>
                                                          <w:bottom w:w="15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8504"/>
                                                      </w:tblGrid>
                                                      <w:tr w:rsidR="0053257D" w:rsidRPr="0053257D" w14:paraId="3D211BDD" w14:textId="77777777">
                                                        <w:trPr>
                                                          <w:trHeight w:val="900"/>
                                                          <w:tblCellSpacing w:w="0" w:type="dxa"/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14:paraId="6531A8AF" w14:textId="77777777" w:rsidR="0053257D" w:rsidRPr="0053257D" w:rsidRDefault="0053257D" w:rsidP="0053257D">
                                                            <w:pPr>
                                                              <w:spacing w:line="15" w:lineRule="atLeas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"/>
                                                                <w:szCs w:val="2"/>
                                                                <w:lang w:eastAsia="es-ES_tradnl"/>
                                                              </w:rPr>
                                                            </w:pPr>
                                                            <w:r w:rsidRPr="0053257D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"/>
                                                                <w:szCs w:val="2"/>
                                                                <w:lang w:eastAsia="es-ES_tradnl"/>
                                                              </w:rPr>
                                                              <w:t> 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53257D" w:rsidRPr="0053257D" w14:paraId="61CCD071" w14:textId="77777777">
                                                        <w:trPr>
                                                          <w:tblCellSpacing w:w="0" w:type="dxa"/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hideMark/>
                                                          </w:tcPr>
                                                          <w:p w14:paraId="3A36C268" w14:textId="1E26D957" w:rsidR="0053257D" w:rsidRPr="0053257D" w:rsidRDefault="0053257D" w:rsidP="0053257D">
                                                            <w:pPr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lang w:eastAsia="es-ES_tradnl"/>
                                                              </w:rPr>
                                                            </w:pPr>
                                                            <w:r w:rsidRPr="0053257D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lang w:eastAsia="es-ES_tradnl"/>
                                                              </w:rPr>
                                                              <w:fldChar w:fldCharType="begin"/>
                                                            </w:r>
                                                            <w:r w:rsidRPr="0053257D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lang w:eastAsia="es-ES_tradnl"/>
                                                              </w:rPr>
                                                              <w:instrText xml:space="preserve"> INCLUDEPICTURE "/var/folders/w5/v5gmc5q538q9d7dc64s82zfc0000gn/T/com.microsoft.Word/WebArchiveCopyPasteTempFiles/footer-logo.png" \* MERGEFORMATINET </w:instrText>
                                                            </w:r>
                                                            <w:r w:rsidRPr="0053257D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lang w:eastAsia="es-ES_tradnl"/>
                                                              </w:rPr>
                                                              <w:fldChar w:fldCharType="separate"/>
                                                            </w:r>
                                                            <w:r w:rsidRPr="0053257D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noProof/>
                                                                <w:lang w:eastAsia="es-ES_tradnl"/>
                                                              </w:rPr>
                                                              <w:drawing>
                                                                <wp:inline distT="0" distB="0" distL="0" distR="0" wp14:anchorId="054E5D4A" wp14:editId="65558D9E">
                                                                  <wp:extent cx="2222500" cy="304800"/>
                                                                  <wp:effectExtent l="0" t="0" r="0" b="0"/>
                                                                  <wp:docPr id="2" name="Imagen 2" descr="footer-logo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5" descr="footer-logo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8" cstate="print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2222500" cy="30480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  <w:r w:rsidRPr="0053257D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lang w:eastAsia="es-ES_tradnl"/>
                                                              </w:rPr>
                                                              <w:fldChar w:fldCharType="end"/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53257D" w:rsidRPr="0053257D" w14:paraId="14686274" w14:textId="77777777">
                                                        <w:trPr>
                                                          <w:trHeight w:val="800"/>
                                                          <w:tblCellSpacing w:w="0" w:type="dxa"/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14:paraId="096575E4" w14:textId="77777777" w:rsidR="0053257D" w:rsidRPr="0053257D" w:rsidRDefault="0053257D" w:rsidP="0053257D">
                                                            <w:pPr>
                                                              <w:spacing w:line="15" w:lineRule="atLeas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"/>
                                                                <w:szCs w:val="2"/>
                                                                <w:lang w:eastAsia="es-ES_tradnl"/>
                                                              </w:rPr>
                                                            </w:pPr>
                                                            <w:r w:rsidRPr="0053257D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"/>
                                                                <w:szCs w:val="2"/>
                                                                <w:lang w:eastAsia="es-ES_tradnl"/>
                                                              </w:rPr>
                                                              <w:t> 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53257D" w:rsidRPr="0053257D" w14:paraId="3F05D4E0" w14:textId="77777777">
                                                        <w:trPr>
                                                          <w:tblCellSpacing w:w="0" w:type="dxa"/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15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5000" w:type="pct"/>
                                                              <w:tblCellSpacing w:w="0" w:type="dxa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8504"/>
                                                            </w:tblGrid>
                                                            <w:tr w:rsidR="0053257D" w:rsidRPr="0053257D" w14:paraId="22E35687" w14:textId="77777777">
                                                              <w:trPr>
                                                                <w:tblCellSpacing w:w="0" w:type="dxa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hideMark/>
                                                                </w:tcPr>
                                                                <w:p w14:paraId="0395BF95" w14:textId="2B1182AC" w:rsidR="0053257D" w:rsidRPr="0053257D" w:rsidRDefault="0053257D" w:rsidP="0053257D">
                                                                  <w:pPr>
                                                                    <w:jc w:val="center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lang w:eastAsia="es-ES_tradnl"/>
                                                                    </w:rPr>
                                                                  </w:pPr>
                                                                  <w:r w:rsidRPr="0053257D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lang w:eastAsia="es-ES_tradnl"/>
                                                                    </w:rPr>
                                                                    <w:fldChar w:fldCharType="begin"/>
                                                                  </w:r>
                                                                  <w:r w:rsidRPr="0053257D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lang w:eastAsia="es-ES_tradnl"/>
                                                                    </w:rPr>
                                                                    <w:instrText xml:space="preserve"> INCLUDEPICTURE "/var/folders/w5/v5gmc5q538q9d7dc64s82zfc0000gn/T/com.microsoft.Word/WebArchiveCopyPasteTempFiles/line.png" \* MERGEFORMATINET </w:instrText>
                                                                  </w:r>
                                                                  <w:r w:rsidRPr="0053257D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lang w:eastAsia="es-ES_tradnl"/>
                                                                    </w:rPr>
                                                                    <w:fldChar w:fldCharType="separate"/>
                                                                  </w:r>
                                                                  <w:r w:rsidRPr="0053257D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noProof/>
                                                                      <w:lang w:eastAsia="es-ES_tradnl"/>
                                                                    </w:rPr>
                                                                    <w:drawing>
                                                                      <wp:inline distT="0" distB="0" distL="0" distR="0" wp14:anchorId="2A5D83DA" wp14:editId="5377840B">
                                                                        <wp:extent cx="5400040" cy="20320"/>
                                                                        <wp:effectExtent l="0" t="0" r="0" b="5080"/>
                                                                        <wp:docPr id="1" name="Imagen 1" descr="footer-logo"/>
                                                                        <wp:cNvGraphicFramePr>
                                                                          <a:graphicFrameLocks xmlns:a="http://schemas.openxmlformats.org/drawingml/2006/main" noChangeAspect="1"/>
                                                                        </wp:cNvGraphicFramePr>
                                                                        <a:graphic xmlns:a="http://schemas.openxmlformats.org/drawingml/2006/main">
                                                                          <a:graphicData uri="http://schemas.openxmlformats.org/drawingml/2006/picture">
                                                                            <pic:pic xmlns:pic="http://schemas.openxmlformats.org/drawingml/2006/picture">
                                                                              <pic:nvPicPr>
                                                                                <pic:cNvPr id="0" name="Picture 6" descr="footer-logo"/>
                                                                                <pic:cNvPicPr>
                                                                                  <a:picLocks noChangeAspect="1" noChangeArrowheads="1"/>
                                                                                </pic:cNvPicPr>
                                                                              </pic:nvPicPr>
                                                                              <pic:blipFill>
                                                                                <a:blip r:embed="rId9">
                                                                                  <a:extLst>
                                                                                    <a:ext uri="{28A0092B-C50C-407E-A947-70E740481C1C}">
                                                                                      <a14:useLocalDpi xmlns:a14="http://schemas.microsoft.com/office/drawing/2010/main" val="0"/>
                                                                                    </a:ext>
                                                                                  </a:extLst>
                                                                                </a:blip>
                                                                                <a:srcRect/>
                                                                                <a:stretch>
                                                                                  <a:fillRect/>
                                                                                </a:stretch>
                                                                              </pic:blipFill>
                                                                              <pic:spPr bwMode="auto">
                                                                                <a:xfrm>
                                                                                  <a:off x="0" y="0"/>
                                                                                  <a:ext cx="5400040" cy="20320"/>
                                                                                </a:xfrm>
                                                                                <a:prstGeom prst="rect">
                                                                                  <a:avLst/>
                                                                                </a:prstGeom>
                                                                                <a:noFill/>
                                                                                <a:ln>
                                                                                  <a:noFill/>
                                                                                </a:ln>
                                                                              </pic:spPr>
                                                                            </pic:pic>
                                                                          </a:graphicData>
                                                                        </a:graphic>
                                                                      </wp:inline>
                                                                    </w:drawing>
                                                                  </w:r>
                                                                  <w:r w:rsidRPr="0053257D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lang w:eastAsia="es-ES_tradnl"/>
                                                                    </w:rPr>
                                                                    <w:fldChar w:fldCharType="end"/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14:paraId="067B30A5" w14:textId="77777777" w:rsidR="0053257D" w:rsidRPr="0053257D" w:rsidRDefault="0053257D" w:rsidP="0053257D">
                                                            <w:pPr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lang w:eastAsia="es-ES_tradnl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  <w:tr w:rsidR="0053257D" w:rsidRPr="0053257D" w14:paraId="54613D59" w14:textId="77777777">
                                                        <w:trPr>
                                                          <w:tblCellSpacing w:w="0" w:type="dxa"/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615" w:type="dxa"/>
                                                              <w:left w:w="0" w:type="dxa"/>
                                                              <w:bottom w:w="15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14:paraId="5DC47249" w14:textId="77777777" w:rsidR="0053257D" w:rsidRPr="0053257D" w:rsidRDefault="0053257D" w:rsidP="0053257D">
                                                            <w:pPr>
                                                              <w:spacing w:line="180" w:lineRule="atLeast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14"/>
                                                                <w:szCs w:val="14"/>
                                                                <w:lang w:eastAsia="es-ES_tradnl"/>
                                                              </w:rPr>
                                                            </w:pPr>
                                                            <w:r w:rsidRPr="0053257D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14"/>
                                                                <w:szCs w:val="14"/>
                                                                <w:lang w:eastAsia="es-ES_tradnl"/>
                                                              </w:rPr>
                                                              <w:t>Bancolombia nunca le solicitará datos financieros como usuarios, claves, números de tarjetas de crédito con sus códigos de seguridad y fechas de vencimiento mediante vínculos de correo electrónico o llamadas telefónicas. Para verificar la autenticidad de este correo electrónico puede reenviarlo a </w:t>
                                                            </w:r>
                                                            <w:bookmarkStart w:id="1" w:name="qLink13"/>
                                                            <w:r w:rsidRPr="0053257D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14"/>
                                                                <w:szCs w:val="14"/>
                                                                <w:lang w:eastAsia="es-ES_tradnl"/>
                                                              </w:rPr>
                                                              <w:fldChar w:fldCharType="begin"/>
                                                            </w:r>
                                                            <w:r w:rsidRPr="0053257D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14"/>
                                                                <w:szCs w:val="14"/>
                                                                <w:lang w:eastAsia="es-ES_tradnl"/>
                                                              </w:rPr>
                                                              <w:instrText xml:space="preserve"> HYPERLINK "mailto:correosospechoso@bancolombia.com.co" \t "_blank" </w:instrText>
                                                            </w:r>
                                                            <w:r w:rsidRPr="0053257D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14"/>
                                                                <w:szCs w:val="14"/>
                                                                <w:lang w:eastAsia="es-ES_tradnl"/>
                                                              </w:rPr>
                                                              <w:fldChar w:fldCharType="separate"/>
                                                            </w:r>
                                                            <w:r w:rsidRPr="0053257D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b/>
                                                                <w:bCs/>
                                                                <w:color w:val="0000FF"/>
                                                                <w:sz w:val="14"/>
                                                                <w:szCs w:val="14"/>
                                                                <w:u w:val="single"/>
                                                                <w:lang w:eastAsia="es-ES_tradnl"/>
                                                              </w:rPr>
                                                              <w:t>correosospechoso@bancolombia.com.co</w:t>
                                                            </w:r>
                                                            <w:r w:rsidRPr="0053257D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14"/>
                                                                <w:szCs w:val="14"/>
                                                                <w:lang w:eastAsia="es-ES_tradnl"/>
                                                              </w:rPr>
                                                              <w:fldChar w:fldCharType="end"/>
                                                            </w:r>
                                                            <w:bookmarkEnd w:id="1"/>
                                                            <w:r w:rsidRPr="0053257D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14"/>
                                                                <w:szCs w:val="14"/>
                                                                <w:lang w:eastAsia="es-ES_tradnl"/>
                                                              </w:rPr>
                                                              <w:t>.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53257D" w:rsidRPr="0053257D" w14:paraId="677437FC" w14:textId="77777777">
                                                        <w:trPr>
                                                          <w:tblCellSpacing w:w="0" w:type="dxa"/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330" w:type="dxa"/>
                                                              <w:left w:w="0" w:type="dxa"/>
                                                              <w:bottom w:w="15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14:paraId="317B6F93" w14:textId="77777777" w:rsidR="0053257D" w:rsidRPr="0053257D" w:rsidRDefault="0053257D" w:rsidP="0053257D">
                                                            <w:pPr>
                                                              <w:spacing w:line="180" w:lineRule="atLeast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14"/>
                                                                <w:szCs w:val="14"/>
                                                                <w:lang w:eastAsia="es-ES_tradnl"/>
                                                              </w:rPr>
                                                            </w:pPr>
                                                            <w:r w:rsidRPr="0053257D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14"/>
                                                                <w:szCs w:val="14"/>
                                                                <w:lang w:eastAsia="es-ES_tradnl"/>
                                                              </w:rPr>
                                                              <w:t>Si tiene alguna inquietud puede contactarnos en nuestras líneas de atención telefónica:</w:t>
                                                            </w:r>
                                                            <w:r w:rsidRPr="0053257D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14"/>
                                                                <w:szCs w:val="14"/>
                                                                <w:lang w:eastAsia="es-ES_tradnl"/>
                                                              </w:rPr>
                                                              <w:br/>
                                                            </w:r>
                                                            <w:r w:rsidRPr="0053257D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14"/>
                                                                <w:szCs w:val="14"/>
                                                                <w:lang w:eastAsia="es-ES_tradnl"/>
                                                              </w:rPr>
                                                              <w:br/>
                                                              <w:t>Bogotá </w:t>
                                                            </w:r>
                                                            <w:bookmarkStart w:id="2" w:name="qLink12"/>
                                                            <w:r w:rsidRPr="0053257D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14"/>
                                                                <w:szCs w:val="14"/>
                                                                <w:lang w:eastAsia="es-ES_tradnl"/>
                                                              </w:rPr>
                                                              <w:fldChar w:fldCharType="begin"/>
                                                            </w:r>
                                                            <w:r w:rsidRPr="0053257D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14"/>
                                                                <w:szCs w:val="14"/>
                                                                <w:lang w:eastAsia="es-ES_tradnl"/>
                                                              </w:rPr>
                                                              <w:instrText xml:space="preserve"> HYPERLINK "tel:(571)%20343%200000" </w:instrText>
                                                            </w:r>
                                                            <w:r w:rsidRPr="0053257D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14"/>
                                                                <w:szCs w:val="14"/>
                                                                <w:lang w:eastAsia="es-ES_tradnl"/>
                                                              </w:rPr>
                                                              <w:fldChar w:fldCharType="separate"/>
                                                            </w:r>
                                                            <w:r w:rsidRPr="0053257D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b/>
                                                                <w:bCs/>
                                                                <w:color w:val="0000FF"/>
                                                                <w:sz w:val="14"/>
                                                                <w:szCs w:val="14"/>
                                                                <w:u w:val="single"/>
                                                                <w:lang w:eastAsia="es-ES_tradnl"/>
                                                              </w:rPr>
                                                              <w:t>(571) 343 0000</w:t>
                                                            </w:r>
                                                            <w:r w:rsidRPr="0053257D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14"/>
                                                                <w:szCs w:val="14"/>
                                                                <w:lang w:eastAsia="es-ES_tradnl"/>
                                                              </w:rPr>
                                                              <w:fldChar w:fldCharType="end"/>
                                                            </w:r>
                                                            <w:bookmarkEnd w:id="2"/>
                                                            <w:r w:rsidRPr="0053257D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14"/>
                                                                <w:szCs w:val="14"/>
                                                                <w:lang w:eastAsia="es-ES_tradnl"/>
                                                              </w:rPr>
                                                              <w:t>, Medellín </w:t>
                                                            </w:r>
                                                            <w:bookmarkStart w:id="3" w:name="qLink11"/>
                                                            <w:r w:rsidRPr="0053257D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14"/>
                                                                <w:szCs w:val="14"/>
                                                                <w:lang w:eastAsia="es-ES_tradnl"/>
                                                              </w:rPr>
                                                              <w:fldChar w:fldCharType="begin"/>
                                                            </w:r>
                                                            <w:r w:rsidRPr="0053257D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14"/>
                                                                <w:szCs w:val="14"/>
                                                                <w:lang w:eastAsia="es-ES_tradnl"/>
                                                              </w:rPr>
                                                              <w:instrText xml:space="preserve"> HYPERLINK "tel:(574)%20510%209000" </w:instrText>
                                                            </w:r>
                                                            <w:r w:rsidRPr="0053257D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14"/>
                                                                <w:szCs w:val="14"/>
                                                                <w:lang w:eastAsia="es-ES_tradnl"/>
                                                              </w:rPr>
                                                              <w:fldChar w:fldCharType="separate"/>
                                                            </w:r>
                                                            <w:r w:rsidRPr="0053257D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b/>
                                                                <w:bCs/>
                                                                <w:color w:val="0000FF"/>
                                                                <w:sz w:val="14"/>
                                                                <w:szCs w:val="14"/>
                                                                <w:u w:val="single"/>
                                                                <w:lang w:eastAsia="es-ES_tradnl"/>
                                                              </w:rPr>
                                                              <w:t>(574) 510 9000</w:t>
                                                            </w:r>
                                                            <w:r w:rsidRPr="0053257D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14"/>
                                                                <w:szCs w:val="14"/>
                                                                <w:lang w:eastAsia="es-ES_tradnl"/>
                                                              </w:rPr>
                                                              <w:fldChar w:fldCharType="end"/>
                                                            </w:r>
                                                            <w:bookmarkEnd w:id="3"/>
                                                            <w:r w:rsidRPr="0053257D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14"/>
                                                                <w:szCs w:val="14"/>
                                                                <w:lang w:eastAsia="es-ES_tradnl"/>
                                                              </w:rPr>
                                                              <w:t>, Cali </w:t>
                                                            </w:r>
                                                            <w:bookmarkStart w:id="4" w:name="qLink10"/>
                                                            <w:r w:rsidRPr="0053257D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14"/>
                                                                <w:szCs w:val="14"/>
                                                                <w:lang w:eastAsia="es-ES_tradnl"/>
                                                              </w:rPr>
                                                              <w:fldChar w:fldCharType="begin"/>
                                                            </w:r>
                                                            <w:r w:rsidRPr="0053257D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14"/>
                                                                <w:szCs w:val="14"/>
                                                                <w:lang w:eastAsia="es-ES_tradnl"/>
                                                              </w:rPr>
                                                              <w:instrText xml:space="preserve"> HYPERLINK "tel:(572)%20554%200505" </w:instrText>
                                                            </w:r>
                                                            <w:r w:rsidRPr="0053257D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14"/>
                                                                <w:szCs w:val="14"/>
                                                                <w:lang w:eastAsia="es-ES_tradnl"/>
                                                              </w:rPr>
                                                              <w:fldChar w:fldCharType="separate"/>
                                                            </w:r>
                                                            <w:r w:rsidRPr="0053257D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b/>
                                                                <w:bCs/>
                                                                <w:color w:val="0000FF"/>
                                                                <w:sz w:val="14"/>
                                                                <w:szCs w:val="14"/>
                                                                <w:u w:val="single"/>
                                                                <w:lang w:eastAsia="es-ES_tradnl"/>
                                                              </w:rPr>
                                                              <w:t>(572) 554 0505</w:t>
                                                            </w:r>
                                                            <w:r w:rsidRPr="0053257D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14"/>
                                                                <w:szCs w:val="14"/>
                                                                <w:lang w:eastAsia="es-ES_tradnl"/>
                                                              </w:rPr>
                                                              <w:fldChar w:fldCharType="end"/>
                                                            </w:r>
                                                            <w:bookmarkEnd w:id="4"/>
                                                            <w:r w:rsidRPr="0053257D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14"/>
                                                                <w:szCs w:val="14"/>
                                                                <w:lang w:eastAsia="es-ES_tradnl"/>
                                                              </w:rPr>
                                                              <w:t>, Barranquilla </w:t>
                                                            </w:r>
                                                            <w:bookmarkStart w:id="5" w:name="qLink9"/>
                                                            <w:r w:rsidRPr="0053257D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14"/>
                                                                <w:szCs w:val="14"/>
                                                                <w:lang w:eastAsia="es-ES_tradnl"/>
                                                              </w:rPr>
                                                              <w:fldChar w:fldCharType="begin"/>
                                                            </w:r>
                                                            <w:r w:rsidRPr="0053257D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14"/>
                                                                <w:szCs w:val="14"/>
                                                                <w:lang w:eastAsia="es-ES_tradnl"/>
                                                              </w:rPr>
                                                              <w:instrText xml:space="preserve"> HYPERLINK "tel:(575)%20361%208888" </w:instrText>
                                                            </w:r>
                                                            <w:r w:rsidRPr="0053257D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14"/>
                                                                <w:szCs w:val="14"/>
                                                                <w:lang w:eastAsia="es-ES_tradnl"/>
                                                              </w:rPr>
                                                              <w:fldChar w:fldCharType="separate"/>
                                                            </w:r>
                                                            <w:r w:rsidRPr="0053257D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b/>
                                                                <w:bCs/>
                                                                <w:color w:val="0000FF"/>
                                                                <w:sz w:val="14"/>
                                                                <w:szCs w:val="14"/>
                                                                <w:u w:val="single"/>
                                                                <w:lang w:eastAsia="es-ES_tradnl"/>
                                                              </w:rPr>
                                                              <w:t>(575) 361 8888</w:t>
                                                            </w:r>
                                                            <w:r w:rsidRPr="0053257D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14"/>
                                                                <w:szCs w:val="14"/>
                                                                <w:lang w:eastAsia="es-ES_tradnl"/>
                                                              </w:rPr>
                                                              <w:fldChar w:fldCharType="end"/>
                                                            </w:r>
                                                            <w:bookmarkEnd w:id="5"/>
                                                            <w:r w:rsidRPr="0053257D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14"/>
                                                                <w:szCs w:val="14"/>
                                                                <w:lang w:eastAsia="es-ES_tradnl"/>
                                                              </w:rPr>
                                                              <w:t>, Bucaramanga </w:t>
                                                            </w:r>
                                                            <w:bookmarkStart w:id="6" w:name="qLink8"/>
                                                            <w:r w:rsidRPr="0053257D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14"/>
                                                                <w:szCs w:val="14"/>
                                                                <w:lang w:eastAsia="es-ES_tradnl"/>
                                                              </w:rPr>
                                                              <w:fldChar w:fldCharType="begin"/>
                                                            </w:r>
                                                            <w:r w:rsidRPr="0053257D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14"/>
                                                                <w:szCs w:val="14"/>
                                                                <w:lang w:eastAsia="es-ES_tradnl"/>
                                                              </w:rPr>
                                                              <w:instrText xml:space="preserve"> HYPERLINK "tel:(577)%20697%202525" </w:instrText>
                                                            </w:r>
                                                            <w:r w:rsidRPr="0053257D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14"/>
                                                                <w:szCs w:val="14"/>
                                                                <w:lang w:eastAsia="es-ES_tradnl"/>
                                                              </w:rPr>
                                                              <w:fldChar w:fldCharType="separate"/>
                                                            </w:r>
                                                            <w:r w:rsidRPr="0053257D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b/>
                                                                <w:bCs/>
                                                                <w:color w:val="0000FF"/>
                                                                <w:sz w:val="14"/>
                                                                <w:szCs w:val="14"/>
                                                                <w:u w:val="single"/>
                                                                <w:lang w:eastAsia="es-ES_tradnl"/>
                                                              </w:rPr>
                                                              <w:t>(577) 697 2525</w:t>
                                                            </w:r>
                                                            <w:r w:rsidRPr="0053257D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14"/>
                                                                <w:szCs w:val="14"/>
                                                                <w:lang w:eastAsia="es-ES_tradnl"/>
                                                              </w:rPr>
                                                              <w:fldChar w:fldCharType="end"/>
                                                            </w:r>
                                                            <w:bookmarkEnd w:id="6"/>
                                                            <w:r w:rsidRPr="0053257D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14"/>
                                                                <w:szCs w:val="14"/>
                                                                <w:lang w:eastAsia="es-ES_tradnl"/>
                                                              </w:rPr>
                                                              <w:t>, Cartagena </w:t>
                                                            </w:r>
                                                            <w:bookmarkStart w:id="7" w:name="qLink7"/>
                                                            <w:r w:rsidRPr="0053257D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14"/>
                                                                <w:szCs w:val="14"/>
                                                                <w:lang w:eastAsia="es-ES_tradnl"/>
                                                              </w:rPr>
                                                              <w:fldChar w:fldCharType="begin"/>
                                                            </w:r>
                                                            <w:r w:rsidRPr="0053257D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14"/>
                                                                <w:szCs w:val="14"/>
                                                                <w:lang w:eastAsia="es-ES_tradnl"/>
                                                              </w:rPr>
                                                              <w:instrText xml:space="preserve"> HYPERLINK "tel:(575)%20693%204400" </w:instrText>
                                                            </w:r>
                                                            <w:r w:rsidRPr="0053257D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14"/>
                                                                <w:szCs w:val="14"/>
                                                                <w:lang w:eastAsia="es-ES_tradnl"/>
                                                              </w:rPr>
                                                              <w:fldChar w:fldCharType="separate"/>
                                                            </w:r>
                                                            <w:r w:rsidRPr="0053257D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b/>
                                                                <w:bCs/>
                                                                <w:color w:val="0000FF"/>
                                                                <w:sz w:val="14"/>
                                                                <w:szCs w:val="14"/>
                                                                <w:u w:val="single"/>
                                                                <w:lang w:eastAsia="es-ES_tradnl"/>
                                                              </w:rPr>
                                                              <w:t>(575) 693 4400</w:t>
                                                            </w:r>
                                                            <w:r w:rsidRPr="0053257D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14"/>
                                                                <w:szCs w:val="14"/>
                                                                <w:lang w:eastAsia="es-ES_tradnl"/>
                                                              </w:rPr>
                                                              <w:fldChar w:fldCharType="end"/>
                                                            </w:r>
                                                            <w:bookmarkEnd w:id="7"/>
                                                            <w:r w:rsidRPr="0053257D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14"/>
                                                                <w:szCs w:val="14"/>
                                                                <w:lang w:eastAsia="es-ES_tradnl"/>
                                                              </w:rPr>
                                                              <w:t>, Resto del país </w:t>
                                                            </w:r>
                                                            <w:bookmarkStart w:id="8" w:name="qLink6"/>
                                                            <w:r w:rsidRPr="0053257D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14"/>
                                                                <w:szCs w:val="14"/>
                                                                <w:lang w:eastAsia="es-ES_tradnl"/>
                                                              </w:rPr>
                                                              <w:fldChar w:fldCharType="begin"/>
                                                            </w:r>
                                                            <w:r w:rsidRPr="0053257D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14"/>
                                                                <w:szCs w:val="14"/>
                                                                <w:lang w:eastAsia="es-ES_tradnl"/>
                                                              </w:rPr>
                                                              <w:instrText xml:space="preserve"> HYPERLINK "tel:018000912345" </w:instrText>
                                                            </w:r>
                                                            <w:r w:rsidRPr="0053257D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14"/>
                                                                <w:szCs w:val="14"/>
                                                                <w:lang w:eastAsia="es-ES_tradnl"/>
                                                              </w:rPr>
                                                              <w:fldChar w:fldCharType="separate"/>
                                                            </w:r>
                                                            <w:r w:rsidRPr="0053257D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b/>
                                                                <w:bCs/>
                                                                <w:color w:val="0000FF"/>
                                                                <w:sz w:val="14"/>
                                                                <w:szCs w:val="14"/>
                                                                <w:u w:val="single"/>
                                                                <w:lang w:eastAsia="es-ES_tradnl"/>
                                                              </w:rPr>
                                                              <w:t>018000912345</w:t>
                                                            </w:r>
                                                            <w:r w:rsidRPr="0053257D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14"/>
                                                                <w:szCs w:val="14"/>
                                                                <w:lang w:eastAsia="es-ES_tradnl"/>
                                                              </w:rPr>
                                                              <w:fldChar w:fldCharType="end"/>
                                                            </w:r>
                                                            <w:bookmarkEnd w:id="8"/>
                                                            <w:r w:rsidRPr="0053257D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14"/>
                                                                <w:szCs w:val="14"/>
                                                                <w:lang w:eastAsia="es-ES_tradnl"/>
                                                              </w:rPr>
                                                              <w:t> Sede principal Cra. 48 Nro. 26-85 Torre Norte. Medellín – Colombia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53257D" w:rsidRPr="0053257D" w14:paraId="14A60617" w14:textId="77777777">
                                                        <w:trPr>
                                                          <w:trHeight w:val="800"/>
                                                          <w:tblCellSpacing w:w="0" w:type="dxa"/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14:paraId="7094B9BA" w14:textId="77777777" w:rsidR="0053257D" w:rsidRPr="0053257D" w:rsidRDefault="0053257D" w:rsidP="0053257D">
                                                            <w:pPr>
                                                              <w:spacing w:line="15" w:lineRule="atLeas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"/>
                                                                <w:szCs w:val="2"/>
                                                                <w:lang w:eastAsia="es-ES_tradnl"/>
                                                              </w:rPr>
                                                            </w:pPr>
                                                            <w:r w:rsidRPr="0053257D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"/>
                                                                <w:szCs w:val="2"/>
                                                                <w:lang w:eastAsia="es-ES_tradnl"/>
                                                              </w:rPr>
                                                              <w:t> 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14:paraId="40445B06" w14:textId="77777777" w:rsidR="0053257D" w:rsidRPr="0053257D" w:rsidRDefault="0053257D" w:rsidP="0053257D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lang w:eastAsia="es-ES_tradnl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4CB1559E" w14:textId="77777777" w:rsidR="0053257D" w:rsidRPr="0053257D" w:rsidRDefault="0053257D" w:rsidP="0053257D">
                                                <w:pPr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lang w:eastAsia="es-ES_tradnl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6F483603" w14:textId="77777777" w:rsidR="0053257D" w:rsidRPr="0053257D" w:rsidRDefault="0053257D" w:rsidP="0053257D">
                                          <w:pPr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lang w:eastAsia="es-ES_tradnl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680D5706" w14:textId="77777777" w:rsidR="0053257D" w:rsidRPr="0053257D" w:rsidRDefault="0053257D" w:rsidP="0053257D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lang w:eastAsia="es-ES_tradn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F2F35C0" w14:textId="77777777" w:rsidR="0053257D" w:rsidRPr="0053257D" w:rsidRDefault="0053257D" w:rsidP="0053257D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lang w:eastAsia="es-ES_tradnl"/>
                                </w:rPr>
                              </w:pPr>
                            </w:p>
                          </w:tc>
                        </w:tr>
                      </w:tbl>
                      <w:p w14:paraId="5E37EB87" w14:textId="77777777" w:rsidR="0053257D" w:rsidRPr="0053257D" w:rsidRDefault="0053257D" w:rsidP="0053257D">
                        <w:pPr>
                          <w:shd w:val="clear" w:color="auto" w:fill="FFFFFF"/>
                          <w:jc w:val="center"/>
                          <w:rPr>
                            <w:rFonts w:ascii="Times New Roman" w:eastAsia="Times New Roman" w:hAnsi="Times New Roman" w:cs="Times New Roman"/>
                            <w:lang w:eastAsia="es-ES_tradnl"/>
                          </w:rPr>
                        </w:pPr>
                      </w:p>
                    </w:tc>
                  </w:tr>
                </w:tbl>
                <w:p w14:paraId="76A5A154" w14:textId="77777777" w:rsidR="0053257D" w:rsidRPr="0053257D" w:rsidRDefault="0053257D" w:rsidP="0053257D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es-ES_tradnl"/>
                    </w:rPr>
                  </w:pPr>
                </w:p>
              </w:tc>
            </w:tr>
          </w:tbl>
          <w:p w14:paraId="4EC889C8" w14:textId="77777777" w:rsidR="0053257D" w:rsidRPr="0053257D" w:rsidRDefault="0053257D" w:rsidP="0053257D">
            <w:pPr>
              <w:jc w:val="center"/>
              <w:rPr>
                <w:rFonts w:ascii="Times New Roman" w:eastAsia="Times New Roman" w:hAnsi="Times New Roman" w:cs="Times New Roman"/>
                <w:lang w:eastAsia="es-ES_tradnl"/>
              </w:rPr>
            </w:pPr>
          </w:p>
        </w:tc>
      </w:tr>
    </w:tbl>
    <w:p w14:paraId="2DBFF67A" w14:textId="77777777" w:rsidR="008C1F68" w:rsidRPr="0053257D" w:rsidRDefault="008C1F68" w:rsidP="0053257D"/>
    <w:sectPr w:rsidR="008C1F68" w:rsidRPr="005325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57D"/>
    <w:rsid w:val="0053257D"/>
    <w:rsid w:val="008C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26B5A93"/>
  <w15:chartTrackingRefBased/>
  <w15:docId w15:val="{C1E94116-F44A-F644-B5CA-DDC75B377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53257D"/>
  </w:style>
  <w:style w:type="character" w:styleId="Hipervnculo">
    <w:name w:val="Hyperlink"/>
    <w:basedOn w:val="Fuentedeprrafopredeter"/>
    <w:uiPriority w:val="99"/>
    <w:semiHidden/>
    <w:unhideWhenUsed/>
    <w:rsid w:val="005325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6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48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0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2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7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1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51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9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8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6040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1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492</Words>
  <Characters>2707</Characters>
  <Application>Microsoft Office Word</Application>
  <DocSecurity>0</DocSecurity>
  <Lines>22</Lines>
  <Paragraphs>6</Paragraphs>
  <ScaleCrop>false</ScaleCrop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2021-07-14T18:15:00Z</dcterms:created>
  <dcterms:modified xsi:type="dcterms:W3CDTF">2021-07-14T18:16:00Z</dcterms:modified>
</cp:coreProperties>
</file>