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B4" w:rsidRDefault="005062B4">
      <w:r>
        <w:t xml:space="preserve">EVIDENCIAS DE MI PARTICIPACION EN EL FORO </w:t>
      </w:r>
      <w:r w:rsidR="00500547">
        <w:t xml:space="preserve">RIESGOS LOCATIVOS </w:t>
      </w:r>
    </w:p>
    <w:p w:rsidR="005062B4" w:rsidRDefault="00500547">
      <w:r>
        <w:t xml:space="preserve">ADICIONALMENTE MI INGRESO  </w:t>
      </w:r>
      <w:bookmarkStart w:id="0" w:name="_GoBack"/>
      <w:bookmarkEnd w:id="0"/>
      <w:r>
        <w:t>LA PAGINA ESTUVO RESTRINGIDO EE, POR QUE ESTABA BLOQUEADO Y SOLICITE ACTIVACION NUEVAMENTE</w:t>
      </w:r>
    </w:p>
    <w:p w:rsidR="00490EF0" w:rsidRDefault="005062B4">
      <w:r>
        <w:rPr>
          <w:noProof/>
        </w:rPr>
        <w:drawing>
          <wp:inline distT="0" distB="0" distL="0" distR="0">
            <wp:extent cx="5596890" cy="245935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B4" w:rsidRDefault="006912E1">
      <w:r>
        <w:rPr>
          <w:noProof/>
        </w:rPr>
        <w:drawing>
          <wp:inline distT="0" distB="0" distL="0" distR="0">
            <wp:extent cx="5596890" cy="236474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E1" w:rsidRDefault="006912E1">
      <w:r>
        <w:rPr>
          <w:noProof/>
        </w:rPr>
        <w:lastRenderedPageBreak/>
        <w:drawing>
          <wp:inline distT="0" distB="0" distL="0" distR="0">
            <wp:extent cx="5612130" cy="5249545"/>
            <wp:effectExtent l="0" t="0" r="762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E1" w:rsidRDefault="006912E1">
      <w:r>
        <w:rPr>
          <w:noProof/>
        </w:rPr>
        <w:drawing>
          <wp:inline distT="0" distB="0" distL="0" distR="0">
            <wp:extent cx="5612130" cy="272732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E1" w:rsidRDefault="006912E1"/>
    <w:p w:rsidR="006912E1" w:rsidRDefault="006912E1"/>
    <w:p w:rsidR="006912E1" w:rsidRDefault="006912E1"/>
    <w:sectPr w:rsidR="006912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B4"/>
    <w:rsid w:val="00490EF0"/>
    <w:rsid w:val="00500547"/>
    <w:rsid w:val="005062B4"/>
    <w:rsid w:val="006912E1"/>
    <w:rsid w:val="00B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AADCA"/>
  <w15:chartTrackingRefBased/>
  <w15:docId w15:val="{227DFC9D-EAB3-4895-BBE9-A9938CFE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Taborda</dc:creator>
  <cp:keywords/>
  <dc:description/>
  <cp:lastModifiedBy>Beatriz Taborda</cp:lastModifiedBy>
  <cp:revision>3</cp:revision>
  <dcterms:created xsi:type="dcterms:W3CDTF">2020-10-30T10:31:00Z</dcterms:created>
  <dcterms:modified xsi:type="dcterms:W3CDTF">2020-10-30T10:37:00Z</dcterms:modified>
</cp:coreProperties>
</file>