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1E" w:rsidRDefault="007D031E" w:rsidP="000445CE">
      <w:bookmarkStart w:id="0" w:name="_GoBack"/>
      <w:bookmarkEnd w:id="0"/>
      <w:r>
        <w:rPr>
          <w:noProof/>
        </w:rPr>
        <w:drawing>
          <wp:inline distT="0" distB="0" distL="0" distR="0">
            <wp:extent cx="5610225" cy="1619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E" w:rsidRDefault="007D031E"/>
    <w:p w:rsidR="00A02A11" w:rsidRDefault="000445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871220</wp:posOffset>
                </wp:positionV>
                <wp:extent cx="952500" cy="228600"/>
                <wp:effectExtent l="19050" t="1905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9D23" id="Rectángulo 5" o:spid="_x0000_s1026" style="position:absolute;margin-left:121.95pt;margin-top:68.6pt;width: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" filled="f" strokecolor="red" strokeweight="3pt"/>
            </w:pict>
          </mc:Fallback>
        </mc:AlternateContent>
      </w:r>
      <w:r w:rsidR="00A02A11">
        <w:rPr>
          <w:noProof/>
        </w:rPr>
        <w:drawing>
          <wp:inline distT="0" distB="0" distL="0" distR="0">
            <wp:extent cx="5610225" cy="2038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CE" w:rsidRDefault="000445CE"/>
    <w:p w:rsidR="000445CE" w:rsidRDefault="000445CE">
      <w:r>
        <w:t>En las preguntas que salen en el segundo intento, también hay preguntas mal formuladas que generan con función frente a la posible respuesta correcta.</w:t>
      </w:r>
    </w:p>
    <w:p w:rsidR="000445CE" w:rsidRDefault="000445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05A09" wp14:editId="39AAD0BB">
                <wp:simplePos x="0" y="0"/>
                <wp:positionH relativeFrom="column">
                  <wp:posOffset>3558540</wp:posOffset>
                </wp:positionH>
                <wp:positionV relativeFrom="paragraph">
                  <wp:posOffset>1765935</wp:posOffset>
                </wp:positionV>
                <wp:extent cx="952500" cy="22860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705E" id="Rectángulo 7" o:spid="_x0000_s1026" style="position:absolute;margin-left:280.2pt;margin-top:139.05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1337310</wp:posOffset>
                </wp:positionV>
                <wp:extent cx="1524000" cy="1304925"/>
                <wp:effectExtent l="19050" t="19050" r="38100" b="476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4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BD38" id="Rectángulo 6" o:spid="_x0000_s1026" style="position:absolute;margin-left:132.45pt;margin-top:105.3pt;width:120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4857750" cy="272990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76" cy="27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CE" w:rsidRDefault="000445CE"/>
    <w:sectPr w:rsidR="00044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22DA"/>
    <w:multiLevelType w:val="hybridMultilevel"/>
    <w:tmpl w:val="E5B4B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11"/>
    <w:rsid w:val="000445CE"/>
    <w:rsid w:val="000723BC"/>
    <w:rsid w:val="007D031E"/>
    <w:rsid w:val="007F6B76"/>
    <w:rsid w:val="00A02A11"/>
    <w:rsid w:val="00B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3E678"/>
  <w15:chartTrackingRefBased/>
  <w15:docId w15:val="{BDDE289C-2AF5-4841-BFFC-3C76CF5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 Taborda C</dc:creator>
  <cp:keywords/>
  <dc:description/>
  <cp:lastModifiedBy>Beatriz E Taborda C</cp:lastModifiedBy>
  <cp:revision>2</cp:revision>
  <dcterms:created xsi:type="dcterms:W3CDTF">2020-11-23T01:19:00Z</dcterms:created>
  <dcterms:modified xsi:type="dcterms:W3CDTF">2020-11-23T01:19:00Z</dcterms:modified>
</cp:coreProperties>
</file>