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9F" w:rsidRDefault="00424C9D">
      <w:r w:rsidRPr="00754166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45C506B" wp14:editId="3485CDFF">
            <wp:simplePos x="0" y="0"/>
            <wp:positionH relativeFrom="column">
              <wp:posOffset>-70485</wp:posOffset>
            </wp:positionH>
            <wp:positionV relativeFrom="paragraph">
              <wp:posOffset>4253230</wp:posOffset>
            </wp:positionV>
            <wp:extent cx="5612130" cy="3155315"/>
            <wp:effectExtent l="0" t="0" r="7620" b="6985"/>
            <wp:wrapThrough wrapText="bothSides">
              <wp:wrapPolygon edited="0">
                <wp:start x="0" y="0"/>
                <wp:lineTo x="0" y="21517"/>
                <wp:lineTo x="21556" y="21517"/>
                <wp:lineTo x="215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inline distT="0" distB="0" distL="0" distR="0" wp14:anchorId="69642412" wp14:editId="41C8A64C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6"/>
    <w:rsid w:val="00424C9D"/>
    <w:rsid w:val="00425F45"/>
    <w:rsid w:val="0047309F"/>
    <w:rsid w:val="007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7E2B3E-FD5B-4BF6-83E2-0DE44016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2019-10-17T04:43:00Z</dcterms:created>
  <dcterms:modified xsi:type="dcterms:W3CDTF">2019-10-17T04:45:00Z</dcterms:modified>
</cp:coreProperties>
</file>