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7E18" w14:textId="77777777" w:rsidR="00C373DB" w:rsidRDefault="00C373DB" w:rsidP="00C373DB">
      <w:r>
        <w:t>Muy buenas noches la presente para dejar constancia que estamos diligenciando trabajos y la plataforma está presentando fallas</w:t>
      </w:r>
    </w:p>
    <w:p w14:paraId="03F1527D" w14:textId="77777777" w:rsidR="00C373DB" w:rsidRDefault="00C373DB" w:rsidP="00C373DB"/>
    <w:p w14:paraId="5BF62AF3" w14:textId="77777777" w:rsidR="00C373DB" w:rsidRDefault="00C373DB" w:rsidP="00C373DB">
      <w:r>
        <w:t>Por mi parte expongo mi inconveniente al realizar el parcial de medicina preventiva</w:t>
      </w:r>
    </w:p>
    <w:p w14:paraId="127D310B" w14:textId="1CE2C2EA" w:rsidR="00770689" w:rsidRDefault="00C373DB" w:rsidP="00C373DB">
      <w:r>
        <w:t>en el primer intento una de las preguntas señala que es de elección múltiple pero no hay tal lista para seleccionar, sino un espacio para escribir, igual yo escribí respuesta correcta pero al validar terminando el primer intento sale como mal hecha</w:t>
      </w:r>
    </w:p>
    <w:p w14:paraId="425C4899" w14:textId="6959FB42" w:rsidR="00C373DB" w:rsidRDefault="00C373DB" w:rsidP="00C373DB"/>
    <w:p w14:paraId="2C5B9408" w14:textId="5ABBB912" w:rsidR="00C373DB" w:rsidRDefault="00C373DB" w:rsidP="00C373DB">
      <w:pPr>
        <w:rPr>
          <w:noProof/>
        </w:rPr>
      </w:pPr>
      <w:r w:rsidRPr="00C373DB">
        <w:t>En el segundo intento se me presentaron dos preguntas con la misma dificultad</w:t>
      </w:r>
      <w:r>
        <w:rPr>
          <w:noProof/>
        </w:rPr>
        <w:t xml:space="preserve"> </w:t>
      </w:r>
      <w:r>
        <w:rPr>
          <w:noProof/>
        </w:rPr>
        <w:drawing>
          <wp:inline distT="0" distB="0" distL="0" distR="0" wp14:anchorId="6D86E207" wp14:editId="1A2E12AC">
            <wp:extent cx="5612130" cy="146472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464720"/>
                    </a:xfrm>
                    <a:prstGeom prst="rect">
                      <a:avLst/>
                    </a:prstGeom>
                    <a:noFill/>
                  </pic:spPr>
                </pic:pic>
              </a:graphicData>
            </a:graphic>
          </wp:inline>
        </w:drawing>
      </w:r>
    </w:p>
    <w:p w14:paraId="6EB7BC21" w14:textId="19B940F7" w:rsidR="00C373DB" w:rsidRDefault="00C373DB" w:rsidP="00C373DB">
      <w:pPr>
        <w:rPr>
          <w:noProof/>
        </w:rPr>
      </w:pPr>
    </w:p>
    <w:p w14:paraId="72FE0AAF" w14:textId="6FABC7AE" w:rsidR="00C373DB" w:rsidRDefault="00C373DB" w:rsidP="00C373DB">
      <w:r>
        <w:rPr>
          <w:noProof/>
        </w:rPr>
        <w:drawing>
          <wp:inline distT="0" distB="0" distL="0" distR="0" wp14:anchorId="2E81CDC7" wp14:editId="5E61F974">
            <wp:extent cx="6094800" cy="175320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800" cy="1753200"/>
                    </a:xfrm>
                    <a:prstGeom prst="rect">
                      <a:avLst/>
                    </a:prstGeom>
                    <a:noFill/>
                  </pic:spPr>
                </pic:pic>
              </a:graphicData>
            </a:graphic>
          </wp:inline>
        </w:drawing>
      </w:r>
    </w:p>
    <w:p w14:paraId="2C1857AC" w14:textId="3CE825E5" w:rsidR="00C373DB" w:rsidRDefault="00C373DB" w:rsidP="00C373DB"/>
    <w:p w14:paraId="7487B230" w14:textId="77777777" w:rsidR="00C373DB" w:rsidRDefault="00C373DB" w:rsidP="00C373DB">
      <w:r>
        <w:t>igualmente Hace un mes yo coloque una solicitud por la plataforma por un inconveniente igual y hasta el momento no se me ha dado respuesta ni se me ha verificado la nota</w:t>
      </w:r>
    </w:p>
    <w:p w14:paraId="14CBDA12" w14:textId="77777777" w:rsidR="00C373DB" w:rsidRDefault="00C373DB" w:rsidP="00C373DB"/>
    <w:p w14:paraId="6B79971D" w14:textId="77777777" w:rsidR="00C373DB" w:rsidRDefault="00C373DB" w:rsidP="00C373DB">
      <w:r>
        <w:t xml:space="preserve">Solicito su apoyo y </w:t>
      </w:r>
      <w:proofErr w:type="spellStart"/>
      <w:r>
        <w:t>verificacion</w:t>
      </w:r>
      <w:proofErr w:type="spellEnd"/>
      <w:r>
        <w:t xml:space="preserve"> en este tema ya que esto afecta la nota final de la asignatura, Favor confirmar recibido</w:t>
      </w:r>
    </w:p>
    <w:p w14:paraId="32A724AE" w14:textId="77777777" w:rsidR="00C373DB" w:rsidRDefault="00C373DB" w:rsidP="00C373DB"/>
    <w:p w14:paraId="5136E57A" w14:textId="77777777" w:rsidR="00C373DB" w:rsidRDefault="00C373DB" w:rsidP="00C373DB">
      <w:r>
        <w:t xml:space="preserve">Gracias, att </w:t>
      </w:r>
    </w:p>
    <w:p w14:paraId="310295D0" w14:textId="420E50FD" w:rsidR="00C373DB" w:rsidRDefault="00C373DB" w:rsidP="00C373DB">
      <w:r>
        <w:t xml:space="preserve">Martha lucia vivas </w:t>
      </w:r>
      <w:proofErr w:type="spellStart"/>
      <w:r>
        <w:t>cc</w:t>
      </w:r>
      <w:proofErr w:type="spellEnd"/>
      <w:r>
        <w:t xml:space="preserve"> 46664461, </w:t>
      </w:r>
      <w:proofErr w:type="spellStart"/>
      <w:r>
        <w:t>especializacion</w:t>
      </w:r>
      <w:proofErr w:type="spellEnd"/>
      <w:r>
        <w:t xml:space="preserve"> SGSST</w:t>
      </w:r>
    </w:p>
    <w:sectPr w:rsidR="00C373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14"/>
    <w:rsid w:val="00422BCC"/>
    <w:rsid w:val="00517056"/>
    <w:rsid w:val="008A3EDC"/>
    <w:rsid w:val="00A218DD"/>
    <w:rsid w:val="00C373DB"/>
    <w:rsid w:val="00CE1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3C01"/>
  <w15:chartTrackingRefBased/>
  <w15:docId w15:val="{CBBAD929-0934-46A9-ADFD-C71E0AB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769</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Vivas</dc:creator>
  <cp:keywords/>
  <dc:description/>
  <cp:lastModifiedBy>Martha Vivas</cp:lastModifiedBy>
  <cp:revision>2</cp:revision>
  <dcterms:created xsi:type="dcterms:W3CDTF">2022-10-30T01:39:00Z</dcterms:created>
  <dcterms:modified xsi:type="dcterms:W3CDTF">2022-10-30T01:43:00Z</dcterms:modified>
</cp:coreProperties>
</file>