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2F6D" w14:textId="02D5E7FF" w:rsidR="00770689" w:rsidRDefault="00DA35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C2FA" wp14:editId="488B2865">
                <wp:simplePos x="0" y="0"/>
                <wp:positionH relativeFrom="column">
                  <wp:posOffset>-813435</wp:posOffset>
                </wp:positionH>
                <wp:positionV relativeFrom="paragraph">
                  <wp:posOffset>3757929</wp:posOffset>
                </wp:positionV>
                <wp:extent cx="1076325" cy="276225"/>
                <wp:effectExtent l="0" t="19050" r="47625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0D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-64.05pt;margin-top:295.9pt;width:8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" adj="18828" fillcolor="#4472c4 [3204]" strokecolor="#1f3763 [1604]" strokeweight="1pt"/>
            </w:pict>
          </mc:Fallback>
        </mc:AlternateContent>
      </w:r>
      <w:r w:rsidR="00284711">
        <w:rPr>
          <w:noProof/>
        </w:rPr>
        <w:drawing>
          <wp:inline distT="0" distB="0" distL="0" distR="0" wp14:anchorId="0FECFFDD" wp14:editId="4E5234C7">
            <wp:extent cx="6334125" cy="5438775"/>
            <wp:effectExtent l="0" t="0" r="9525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9E78" w14:textId="77777777" w:rsidR="00AB6DF5" w:rsidRDefault="00AB6DF5"/>
    <w:p w14:paraId="2CCE64C1" w14:textId="79AB15A7" w:rsidR="00AB6DF5" w:rsidRDefault="00AB6DF5">
      <w:r>
        <w:t>Evaluación Tutor gestión del riesgo</w:t>
      </w:r>
    </w:p>
    <w:sectPr w:rsidR="00AB6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7"/>
    <w:rsid w:val="00284711"/>
    <w:rsid w:val="00422BCC"/>
    <w:rsid w:val="00517056"/>
    <w:rsid w:val="008A3EDC"/>
    <w:rsid w:val="00A218DD"/>
    <w:rsid w:val="00AB6DF5"/>
    <w:rsid w:val="00DA351E"/>
    <w:rsid w:val="00D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3D75"/>
  <w15:chartTrackingRefBased/>
  <w15:docId w15:val="{A42A2571-3EC3-4B42-AEAC-21E3309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Vivas</dc:creator>
  <cp:keywords/>
  <dc:description/>
  <cp:lastModifiedBy>Martha Vivas</cp:lastModifiedBy>
  <cp:revision>4</cp:revision>
  <dcterms:created xsi:type="dcterms:W3CDTF">2023-01-27T00:51:00Z</dcterms:created>
  <dcterms:modified xsi:type="dcterms:W3CDTF">2023-01-27T00:53:00Z</dcterms:modified>
</cp:coreProperties>
</file>