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3631" w14:textId="75EDC287" w:rsidR="00AA72F3" w:rsidRDefault="00AA72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D31BC" wp14:editId="38537CF6">
                <wp:simplePos x="0" y="0"/>
                <wp:positionH relativeFrom="column">
                  <wp:posOffset>369841</wp:posOffset>
                </wp:positionH>
                <wp:positionV relativeFrom="paragraph">
                  <wp:posOffset>1784622</wp:posOffset>
                </wp:positionV>
                <wp:extent cx="3239589" cy="2083526"/>
                <wp:effectExtent l="0" t="38100" r="56515" b="31115"/>
                <wp:wrapNone/>
                <wp:docPr id="689292222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589" cy="2083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1A0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9.1pt;margin-top:140.5pt;width:255.1pt;height:164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95770E" wp14:editId="2CAAE713">
            <wp:extent cx="5612130" cy="3156585"/>
            <wp:effectExtent l="0" t="0" r="7620" b="5715"/>
            <wp:docPr id="18625914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5914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CBB17" w14:textId="65CABF35" w:rsidR="00AA72F3" w:rsidRDefault="00AA72F3"/>
    <w:p w14:paraId="2E163BF5" w14:textId="17819A3B" w:rsidR="00AA72F3" w:rsidRDefault="00AA72F3">
      <w:r>
        <w:t>Continua sin visualizarse las notas.</w:t>
      </w:r>
    </w:p>
    <w:p w14:paraId="62069A34" w14:textId="0F958E33" w:rsidR="00AA72F3" w:rsidRDefault="00AA72F3">
      <w:r>
        <w:t>Ya presente todas las actividades y no sale el total</w:t>
      </w:r>
    </w:p>
    <w:p w14:paraId="777D0561" w14:textId="124445B0" w:rsidR="00AA72F3" w:rsidRDefault="00AA72F3"/>
    <w:p w14:paraId="603236B2" w14:textId="5CD1EA43" w:rsidR="00AA72F3" w:rsidRDefault="00AA72F3">
      <w:proofErr w:type="gramStart"/>
      <w:r>
        <w:t>Contenido</w:t>
      </w:r>
      <w:proofErr w:type="gramEnd"/>
      <w:r>
        <w:t xml:space="preserve"> pero no sale la suma </w:t>
      </w:r>
    </w:p>
    <w:p w14:paraId="7C14F323" w14:textId="7810E461" w:rsidR="00AA72F3" w:rsidRDefault="00AA72F3">
      <w:r>
        <w:rPr>
          <w:noProof/>
        </w:rPr>
        <w:drawing>
          <wp:inline distT="0" distB="0" distL="0" distR="0" wp14:anchorId="3B16496F" wp14:editId="720E6F6D">
            <wp:extent cx="5612130" cy="3156585"/>
            <wp:effectExtent l="0" t="0" r="7620" b="5715"/>
            <wp:docPr id="2234489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4894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04673" w14:textId="77777777" w:rsidR="00AA72F3" w:rsidRDefault="00AA72F3"/>
    <w:sectPr w:rsidR="00AA72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F3"/>
    <w:rsid w:val="00AA72F3"/>
    <w:rsid w:val="00B0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D33D"/>
  <w15:chartTrackingRefBased/>
  <w15:docId w15:val="{7E4D5B25-F6B8-4424-9AB1-D314127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ramirez</dc:creator>
  <cp:keywords/>
  <dc:description/>
  <cp:lastModifiedBy>oliva ramirez</cp:lastModifiedBy>
  <cp:revision>1</cp:revision>
  <dcterms:created xsi:type="dcterms:W3CDTF">2023-04-02T21:39:00Z</dcterms:created>
  <dcterms:modified xsi:type="dcterms:W3CDTF">2023-04-02T23:26:00Z</dcterms:modified>
</cp:coreProperties>
</file>